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黑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嘉兴市政务服务和数据资源管理办公室</w:t>
      </w:r>
    </w:p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招聘岗位合同工报名表</w:t>
      </w:r>
    </w:p>
    <w:tbl>
      <w:tblPr>
        <w:tblStyle w:val="8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53"/>
        <w:gridCol w:w="1395"/>
        <w:gridCol w:w="1216"/>
        <w:gridCol w:w="1217"/>
        <w:gridCol w:w="1365"/>
        <w:gridCol w:w="142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  ）岁</w:t>
            </w:r>
          </w:p>
        </w:tc>
        <w:tc>
          <w:tcPr>
            <w:tcW w:w="1424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ind w:firstLine="360" w:firstLineChars="1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24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24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现  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395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熟悉专业及特长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86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学习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6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近三年考核结果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86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奖惩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主要家庭成员重要社会关 系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86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所在单位意 见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（盖章）</w:t>
            </w:r>
          </w:p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6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招聘单位审核意 见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/>
    <w:p>
      <w:pPr>
        <w:wordWrap w:val="0"/>
        <w:spacing w:line="45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59680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3"/>
    <w:rsid w:val="00003C06"/>
    <w:rsid w:val="00093B58"/>
    <w:rsid w:val="000D7245"/>
    <w:rsid w:val="00116135"/>
    <w:rsid w:val="001220EF"/>
    <w:rsid w:val="001523DE"/>
    <w:rsid w:val="001A229E"/>
    <w:rsid w:val="001A6E99"/>
    <w:rsid w:val="001E4DD4"/>
    <w:rsid w:val="00261044"/>
    <w:rsid w:val="002771DB"/>
    <w:rsid w:val="002A113F"/>
    <w:rsid w:val="002D3128"/>
    <w:rsid w:val="00301FAF"/>
    <w:rsid w:val="0036326B"/>
    <w:rsid w:val="003D1AE9"/>
    <w:rsid w:val="00430726"/>
    <w:rsid w:val="005729DE"/>
    <w:rsid w:val="005F6E0B"/>
    <w:rsid w:val="0065484F"/>
    <w:rsid w:val="006B1901"/>
    <w:rsid w:val="006E0928"/>
    <w:rsid w:val="007513D0"/>
    <w:rsid w:val="007A2A03"/>
    <w:rsid w:val="007F7219"/>
    <w:rsid w:val="0087492D"/>
    <w:rsid w:val="00876D60"/>
    <w:rsid w:val="00895F02"/>
    <w:rsid w:val="008D32B6"/>
    <w:rsid w:val="0096150C"/>
    <w:rsid w:val="009D5DC3"/>
    <w:rsid w:val="009F75C6"/>
    <w:rsid w:val="00A1064D"/>
    <w:rsid w:val="00A36D96"/>
    <w:rsid w:val="00B1041D"/>
    <w:rsid w:val="00C122BF"/>
    <w:rsid w:val="00C32FA7"/>
    <w:rsid w:val="00C82F75"/>
    <w:rsid w:val="00D5603A"/>
    <w:rsid w:val="00D630C1"/>
    <w:rsid w:val="00DA4C7A"/>
    <w:rsid w:val="00DF48AD"/>
    <w:rsid w:val="00E412CB"/>
    <w:rsid w:val="00E541AC"/>
    <w:rsid w:val="00E769E7"/>
    <w:rsid w:val="00F02E92"/>
    <w:rsid w:val="00F225ED"/>
    <w:rsid w:val="00F41726"/>
    <w:rsid w:val="394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465</Characters>
  <Lines>3</Lines>
  <Paragraphs>1</Paragraphs>
  <TotalTime>22</TotalTime>
  <ScaleCrop>false</ScaleCrop>
  <LinksUpToDate>false</LinksUpToDate>
  <CharactersWithSpaces>545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2020-09-01T08:47:00Z</dcterms:created>
  <dc:creator>AutoBVT</dc:creator>
  <cp:lastModifiedBy>沈雁秋</cp:lastModifiedBy>
  <dcterms:modified xsi:type="dcterms:W3CDTF">2021-10-25T01:44:13Z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