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widowControl/>
        <w:spacing w:afterLines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2020年嘉兴市妇幼保健院公开招聘高层次学科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</w:rPr>
        <w:t>学术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sz w:val="32"/>
          <w:szCs w:val="32"/>
        </w:rPr>
        <w:t>带头人</w:t>
      </w:r>
    </w:p>
    <w:p>
      <w:pPr>
        <w:widowControl/>
        <w:spacing w:afterLines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报名登记表</w:t>
      </w:r>
    </w:p>
    <w:p>
      <w:pPr>
        <w:widowControl/>
        <w:spacing w:afterLines="50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招聘岗位：</w:t>
      </w:r>
    </w:p>
    <w:tbl>
      <w:tblPr>
        <w:tblStyle w:val="4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掌握何种</w:t>
            </w:r>
          </w:p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外语及程度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>
      <w:pPr>
        <w:widowControl/>
        <w:snapToGrid w:val="0"/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85B"/>
    <w:rsid w:val="000409B2"/>
    <w:rsid w:val="000B2263"/>
    <w:rsid w:val="000E06AC"/>
    <w:rsid w:val="001A4115"/>
    <w:rsid w:val="001F2296"/>
    <w:rsid w:val="0025365F"/>
    <w:rsid w:val="002A285B"/>
    <w:rsid w:val="002B5887"/>
    <w:rsid w:val="003278E8"/>
    <w:rsid w:val="003570AB"/>
    <w:rsid w:val="003B75A5"/>
    <w:rsid w:val="003D2C8E"/>
    <w:rsid w:val="003E6358"/>
    <w:rsid w:val="003F24A7"/>
    <w:rsid w:val="004A4CE2"/>
    <w:rsid w:val="004D0321"/>
    <w:rsid w:val="004E030F"/>
    <w:rsid w:val="0050064D"/>
    <w:rsid w:val="00550C36"/>
    <w:rsid w:val="00576AC2"/>
    <w:rsid w:val="005B0814"/>
    <w:rsid w:val="005D20AF"/>
    <w:rsid w:val="005D676F"/>
    <w:rsid w:val="005F77BE"/>
    <w:rsid w:val="0061328D"/>
    <w:rsid w:val="00653BAE"/>
    <w:rsid w:val="00724473"/>
    <w:rsid w:val="007726DD"/>
    <w:rsid w:val="007A3FD4"/>
    <w:rsid w:val="00827FEB"/>
    <w:rsid w:val="00903791"/>
    <w:rsid w:val="0091458D"/>
    <w:rsid w:val="00964C3B"/>
    <w:rsid w:val="00971D8F"/>
    <w:rsid w:val="00981805"/>
    <w:rsid w:val="009943A1"/>
    <w:rsid w:val="009B589E"/>
    <w:rsid w:val="009B7DC2"/>
    <w:rsid w:val="009C701A"/>
    <w:rsid w:val="009D760D"/>
    <w:rsid w:val="009E454D"/>
    <w:rsid w:val="00A00CFA"/>
    <w:rsid w:val="00A81BCB"/>
    <w:rsid w:val="00AA4B90"/>
    <w:rsid w:val="00AC54C8"/>
    <w:rsid w:val="00AD66A9"/>
    <w:rsid w:val="00B044A2"/>
    <w:rsid w:val="00BE77AA"/>
    <w:rsid w:val="00C921A7"/>
    <w:rsid w:val="00D45517"/>
    <w:rsid w:val="00DD0E92"/>
    <w:rsid w:val="00E0441D"/>
    <w:rsid w:val="00E065E7"/>
    <w:rsid w:val="00E57A01"/>
    <w:rsid w:val="00E64A9D"/>
    <w:rsid w:val="00E819C2"/>
    <w:rsid w:val="00EE55F6"/>
    <w:rsid w:val="00F0528F"/>
    <w:rsid w:val="00F978B5"/>
    <w:rsid w:val="00FA2935"/>
    <w:rsid w:val="00FD29A3"/>
    <w:rsid w:val="03201CF0"/>
    <w:rsid w:val="047F55ED"/>
    <w:rsid w:val="05EF24F8"/>
    <w:rsid w:val="064E1155"/>
    <w:rsid w:val="06F3724E"/>
    <w:rsid w:val="07311FFE"/>
    <w:rsid w:val="0A452A58"/>
    <w:rsid w:val="0A8802A2"/>
    <w:rsid w:val="0ADF6FC0"/>
    <w:rsid w:val="10372CA7"/>
    <w:rsid w:val="108503E0"/>
    <w:rsid w:val="10D668D1"/>
    <w:rsid w:val="1326506F"/>
    <w:rsid w:val="157E5FB6"/>
    <w:rsid w:val="15B91A7D"/>
    <w:rsid w:val="15CA6ADD"/>
    <w:rsid w:val="16707EFF"/>
    <w:rsid w:val="16972F76"/>
    <w:rsid w:val="17C0222A"/>
    <w:rsid w:val="1A7D0D7D"/>
    <w:rsid w:val="1A88545D"/>
    <w:rsid w:val="1CF143C1"/>
    <w:rsid w:val="1E881FB1"/>
    <w:rsid w:val="1FC71EA6"/>
    <w:rsid w:val="21977904"/>
    <w:rsid w:val="21A833EA"/>
    <w:rsid w:val="24615498"/>
    <w:rsid w:val="24623D06"/>
    <w:rsid w:val="27281D17"/>
    <w:rsid w:val="274B0AC2"/>
    <w:rsid w:val="27F41E0B"/>
    <w:rsid w:val="283E7FEC"/>
    <w:rsid w:val="29912D33"/>
    <w:rsid w:val="2A012008"/>
    <w:rsid w:val="2BF83DD9"/>
    <w:rsid w:val="2C280011"/>
    <w:rsid w:val="2CC748AC"/>
    <w:rsid w:val="2D0D5279"/>
    <w:rsid w:val="2DF83BEE"/>
    <w:rsid w:val="2E010500"/>
    <w:rsid w:val="2E146A16"/>
    <w:rsid w:val="2FCC6ED7"/>
    <w:rsid w:val="308C62DD"/>
    <w:rsid w:val="30A50161"/>
    <w:rsid w:val="30FA0DFA"/>
    <w:rsid w:val="339352BC"/>
    <w:rsid w:val="35BB2E8C"/>
    <w:rsid w:val="362D5762"/>
    <w:rsid w:val="3640144B"/>
    <w:rsid w:val="37E957F1"/>
    <w:rsid w:val="3AA6529F"/>
    <w:rsid w:val="3BE62AE6"/>
    <w:rsid w:val="3D591E3B"/>
    <w:rsid w:val="3F49583D"/>
    <w:rsid w:val="4050740B"/>
    <w:rsid w:val="410070E1"/>
    <w:rsid w:val="41C51E6C"/>
    <w:rsid w:val="41DC34D3"/>
    <w:rsid w:val="46555A75"/>
    <w:rsid w:val="4BC57BC5"/>
    <w:rsid w:val="4BD94E36"/>
    <w:rsid w:val="4C5C5124"/>
    <w:rsid w:val="4CED7F69"/>
    <w:rsid w:val="50FA6CEA"/>
    <w:rsid w:val="511A65A5"/>
    <w:rsid w:val="512C46DC"/>
    <w:rsid w:val="51B74ACF"/>
    <w:rsid w:val="51D959B1"/>
    <w:rsid w:val="53126994"/>
    <w:rsid w:val="58663A46"/>
    <w:rsid w:val="588A6044"/>
    <w:rsid w:val="5C2037B4"/>
    <w:rsid w:val="5C960A3C"/>
    <w:rsid w:val="5D1D2A36"/>
    <w:rsid w:val="5D5509D4"/>
    <w:rsid w:val="5E0E1081"/>
    <w:rsid w:val="5EB86767"/>
    <w:rsid w:val="5F3947AF"/>
    <w:rsid w:val="609431B1"/>
    <w:rsid w:val="60C61791"/>
    <w:rsid w:val="60DC21DB"/>
    <w:rsid w:val="60EA1A85"/>
    <w:rsid w:val="60FA25A5"/>
    <w:rsid w:val="617720ED"/>
    <w:rsid w:val="6278518D"/>
    <w:rsid w:val="63034CB1"/>
    <w:rsid w:val="637E2FC4"/>
    <w:rsid w:val="63F1172C"/>
    <w:rsid w:val="641D1F58"/>
    <w:rsid w:val="652D10E0"/>
    <w:rsid w:val="65E25562"/>
    <w:rsid w:val="66135C63"/>
    <w:rsid w:val="66DD5BA1"/>
    <w:rsid w:val="67BA199E"/>
    <w:rsid w:val="680C09D3"/>
    <w:rsid w:val="6A77592A"/>
    <w:rsid w:val="6A7D0851"/>
    <w:rsid w:val="6B04766F"/>
    <w:rsid w:val="6EAD3973"/>
    <w:rsid w:val="6F0C2139"/>
    <w:rsid w:val="6FCE7A58"/>
    <w:rsid w:val="735972ED"/>
    <w:rsid w:val="76876A5A"/>
    <w:rsid w:val="76A43C3D"/>
    <w:rsid w:val="77CC464A"/>
    <w:rsid w:val="78527645"/>
    <w:rsid w:val="78DE46C6"/>
    <w:rsid w:val="7A0F6364"/>
    <w:rsid w:val="7AB90AD3"/>
    <w:rsid w:val="7CEA5E2B"/>
    <w:rsid w:val="7D822901"/>
    <w:rsid w:val="7F8304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594</Words>
  <Characters>3388</Characters>
  <Lines>28</Lines>
  <Paragraphs>7</Paragraphs>
  <TotalTime>3</TotalTime>
  <ScaleCrop>false</ScaleCrop>
  <LinksUpToDate>false</LinksUpToDate>
  <CharactersWithSpaces>3975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2019-11-24T12:34:00Z</dcterms:created>
  <dc:creator>rsk-zyx</dc:creator>
  <cp:lastModifiedBy>啊飞</cp:lastModifiedBy>
  <cp:lastPrinted>2020-05-08T05:29:00Z</cp:lastPrinted>
  <dcterms:modified xsi:type="dcterms:W3CDTF">2020-09-02T09:49:05Z</dcterms:modified>
  <dc:title>2020年嘉兴市妇幼保健院公开招聘高层次紧缺人才公告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