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b/>
          <w:spacing w:val="-6"/>
          <w:sz w:val="44"/>
          <w:szCs w:val="44"/>
        </w:rPr>
      </w:pPr>
    </w:p>
    <w:p>
      <w:pPr>
        <w:spacing w:line="580" w:lineRule="exact"/>
        <w:jc w:val="center"/>
        <w:rPr>
          <w:rFonts w:ascii="宋体" w:hAnsi="宋体"/>
          <w:b/>
          <w:spacing w:val="-6"/>
          <w:sz w:val="44"/>
          <w:szCs w:val="44"/>
        </w:rPr>
      </w:pPr>
      <w:r>
        <w:rPr>
          <w:rFonts w:hint="eastAsia" w:ascii="宋体" w:hAnsi="宋体"/>
          <w:b/>
          <w:spacing w:val="-6"/>
          <w:sz w:val="44"/>
          <w:szCs w:val="44"/>
        </w:rPr>
        <w:t>《</w:t>
      </w:r>
      <w:r>
        <w:rPr>
          <w:rFonts w:hint="eastAsia" w:ascii="方正小标宋简体" w:hAnsi="仿宋" w:eastAsia="方正小标宋简体" w:cs="仿宋"/>
          <w:sz w:val="44"/>
          <w:szCs w:val="44"/>
        </w:rPr>
        <w:t>嘉兴市建设局等4部门关于</w:t>
      </w:r>
      <w:r>
        <w:rPr>
          <w:rFonts w:hint="eastAsia" w:ascii="方正小标宋简体" w:hAnsi="仿宋" w:eastAsia="方正小标宋简体" w:cs="仿宋"/>
          <w:bCs/>
          <w:sz w:val="44"/>
          <w:szCs w:val="44"/>
        </w:rPr>
        <w:t>加强新就业职工公共租赁住房保障的通知</w:t>
      </w:r>
      <w:r>
        <w:rPr>
          <w:rFonts w:hint="eastAsia" w:ascii="宋体" w:hAnsi="宋体"/>
          <w:b/>
          <w:spacing w:val="-6"/>
          <w:sz w:val="44"/>
          <w:szCs w:val="44"/>
        </w:rPr>
        <w:t>》</w:t>
      </w:r>
    </w:p>
    <w:p>
      <w:pPr>
        <w:spacing w:line="580" w:lineRule="exact"/>
        <w:ind w:firstLine="859" w:firstLineChars="200"/>
        <w:jc w:val="center"/>
        <w:rPr>
          <w:rFonts w:ascii="黑体" w:hAnsi="黑体" w:eastAsia="黑体"/>
          <w:sz w:val="48"/>
          <w:szCs w:val="48"/>
        </w:rPr>
      </w:pPr>
      <w:r>
        <w:rPr>
          <w:rFonts w:hint="eastAsia" w:ascii="宋体" w:hAnsi="宋体"/>
          <w:b/>
          <w:spacing w:val="-6"/>
          <w:sz w:val="44"/>
          <w:szCs w:val="44"/>
        </w:rPr>
        <w:t>政策解读</w:t>
      </w:r>
    </w:p>
    <w:p>
      <w:pPr>
        <w:spacing w:line="580" w:lineRule="exact"/>
        <w:ind w:firstLine="960" w:firstLineChars="200"/>
        <w:jc w:val="center"/>
        <w:rPr>
          <w:rFonts w:ascii="黑体" w:hAnsi="黑体" w:eastAsia="黑体"/>
          <w:sz w:val="48"/>
          <w:szCs w:val="48"/>
        </w:rPr>
      </w:pPr>
    </w:p>
    <w:p>
      <w:pPr>
        <w:ind w:firstLine="640" w:firstLineChars="200"/>
        <w:rPr>
          <w:rFonts w:hint="default" w:ascii="黑体" w:hAnsi="黑体" w:eastAsia="黑体"/>
          <w:sz w:val="32"/>
          <w:szCs w:val="32"/>
          <w:lang w:val="en-US" w:eastAsia="zh-CN"/>
        </w:rPr>
      </w:pPr>
      <w:r>
        <w:rPr>
          <w:rFonts w:hint="eastAsia" w:ascii="黑体" w:hAnsi="黑体" w:eastAsia="黑体"/>
          <w:sz w:val="32"/>
          <w:szCs w:val="32"/>
          <w:lang w:val="en-US" w:eastAsia="zh-CN"/>
        </w:rPr>
        <w:t>本通知包括六方面内容</w:t>
      </w:r>
      <w:bookmarkStart w:id="0" w:name="_GoBack"/>
      <w:bookmarkEnd w:id="0"/>
    </w:p>
    <w:p>
      <w:pPr>
        <w:ind w:firstLine="640" w:firstLineChars="200"/>
        <w:rPr>
          <w:rFonts w:hint="eastAsia" w:ascii="黑体" w:hAnsi="黑体" w:eastAsia="黑体"/>
          <w:sz w:val="32"/>
          <w:szCs w:val="32"/>
        </w:rPr>
      </w:pPr>
      <w:r>
        <w:rPr>
          <w:rFonts w:hint="eastAsia" w:ascii="黑体" w:hAnsi="黑体" w:eastAsia="黑体"/>
          <w:sz w:val="32"/>
          <w:szCs w:val="32"/>
        </w:rPr>
        <w:t>一、保障对象</w:t>
      </w:r>
    </w:p>
    <w:p>
      <w:pPr>
        <w:ind w:firstLine="640" w:firstLineChars="200"/>
        <w:rPr>
          <w:rFonts w:hint="eastAsia" w:ascii="仿宋_GB2312" w:eastAsia="仿宋_GB2312"/>
          <w:sz w:val="32"/>
          <w:szCs w:val="32"/>
        </w:rPr>
      </w:pPr>
      <w:r>
        <w:rPr>
          <w:rFonts w:hint="eastAsia" w:ascii="仿宋_GB2312" w:eastAsia="仿宋_GB2312"/>
          <w:sz w:val="32"/>
          <w:szCs w:val="32"/>
        </w:rPr>
        <w:t>全职在当地用人单位工作，高校毕业未满3年，且未享受过购房补贴等人才安居和其它住房保障政策的新就业无房职工纳入保障对象（不包括公务员及事业单位在编人员）。</w:t>
      </w:r>
    </w:p>
    <w:p>
      <w:pPr>
        <w:ind w:firstLine="640" w:firstLineChars="200"/>
        <w:rPr>
          <w:rFonts w:hint="eastAsia" w:ascii="黑体" w:hAnsi="黑体" w:eastAsia="黑体"/>
          <w:sz w:val="32"/>
          <w:szCs w:val="32"/>
        </w:rPr>
      </w:pPr>
      <w:r>
        <w:rPr>
          <w:rFonts w:hint="eastAsia" w:ascii="黑体" w:hAnsi="黑体" w:eastAsia="黑体"/>
          <w:sz w:val="32"/>
          <w:szCs w:val="32"/>
        </w:rPr>
        <w:t>二、保障方式与标准</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以发放租房补贴为保障方式，补贴标准按照全日制专科及以上学历 ，原则上每月不高于600元执行，分档合理确定，补贴时间原则上不超过2年。 </w:t>
      </w:r>
    </w:p>
    <w:p>
      <w:pPr>
        <w:ind w:firstLine="640" w:firstLineChars="200"/>
        <w:rPr>
          <w:rFonts w:hint="eastAsia" w:ascii="黑体" w:hAnsi="黑体" w:eastAsia="黑体"/>
          <w:sz w:val="32"/>
          <w:szCs w:val="32"/>
        </w:rPr>
      </w:pPr>
      <w:r>
        <w:rPr>
          <w:rFonts w:hint="eastAsia" w:ascii="黑体" w:hAnsi="黑体" w:eastAsia="黑体"/>
          <w:sz w:val="32"/>
          <w:szCs w:val="32"/>
        </w:rPr>
        <w:t>三、申请条件</w:t>
      </w:r>
    </w:p>
    <w:p>
      <w:pPr>
        <w:ind w:firstLine="640" w:firstLineChars="200"/>
        <w:rPr>
          <w:rFonts w:hint="eastAsia" w:ascii="仿宋_GB2312" w:eastAsia="仿宋_GB2312"/>
          <w:sz w:val="32"/>
          <w:szCs w:val="32"/>
        </w:rPr>
      </w:pPr>
      <w:r>
        <w:rPr>
          <w:rFonts w:hint="eastAsia" w:ascii="仿宋_GB2312" w:eastAsia="仿宋_GB2312"/>
          <w:sz w:val="32"/>
          <w:szCs w:val="32"/>
        </w:rPr>
        <w:t>（一）申请人与用人单位签订1年（含）以上劳动合同，且连续缴纳6个月（含）以上企业社会保险。</w:t>
      </w:r>
    </w:p>
    <w:p>
      <w:pPr>
        <w:ind w:firstLine="640" w:firstLineChars="200"/>
        <w:rPr>
          <w:rFonts w:hint="eastAsia" w:ascii="仿宋_GB2312" w:eastAsia="仿宋_GB2312"/>
          <w:sz w:val="32"/>
          <w:szCs w:val="32"/>
        </w:rPr>
      </w:pPr>
      <w:r>
        <w:rPr>
          <w:rFonts w:hint="eastAsia" w:ascii="仿宋_GB2312" w:eastAsia="仿宋_GB2312"/>
          <w:sz w:val="32"/>
          <w:szCs w:val="32"/>
        </w:rPr>
        <w:t>（二）申请人在工作所在地无自有住房，未享受人才安居政策及其他住房保障政策。</w:t>
      </w:r>
    </w:p>
    <w:p>
      <w:pPr>
        <w:ind w:firstLine="640" w:firstLineChars="200"/>
        <w:rPr>
          <w:rFonts w:hint="eastAsia" w:ascii="仿宋_GB2312" w:eastAsia="仿宋_GB2312"/>
          <w:sz w:val="32"/>
          <w:szCs w:val="32"/>
        </w:rPr>
      </w:pPr>
      <w:r>
        <w:rPr>
          <w:rFonts w:hint="eastAsia" w:ascii="仿宋_GB2312" w:eastAsia="仿宋_GB2312"/>
          <w:sz w:val="32"/>
          <w:szCs w:val="32"/>
        </w:rPr>
        <w:t>（三）申请人已婚的，以家庭为单位申请租房补贴，其配偶和未成年人作为共同申请人。若夫妻双方均符合申请租房补贴条件的，以家庭为单位按照就高不重复原则享受公租房保障。</w:t>
      </w:r>
    </w:p>
    <w:p>
      <w:pPr>
        <w:ind w:firstLine="640" w:firstLineChars="200"/>
        <w:rPr>
          <w:rFonts w:hint="eastAsia" w:ascii="仿宋_GB2312" w:eastAsia="仿宋_GB2312"/>
          <w:sz w:val="32"/>
          <w:szCs w:val="32"/>
        </w:rPr>
      </w:pPr>
      <w:r>
        <w:rPr>
          <w:rFonts w:hint="eastAsia" w:ascii="仿宋_GB2312" w:eastAsia="仿宋_GB2312"/>
          <w:sz w:val="32"/>
          <w:szCs w:val="32"/>
        </w:rPr>
        <w:t>（四）申请时，用人单位与劳动合同签订单位、社会保险缴纳单位、纳税申报单位须一致。</w:t>
      </w:r>
    </w:p>
    <w:p>
      <w:pPr>
        <w:spacing w:line="560" w:lineRule="exact"/>
        <w:ind w:firstLine="640" w:firstLineChars="200"/>
        <w:rPr>
          <w:rFonts w:hint="eastAsia" w:ascii="黑体" w:hAnsi="黑体" w:eastAsia="黑体"/>
          <w:sz w:val="32"/>
          <w:lang w:eastAsia="zh-CN"/>
        </w:rPr>
      </w:pPr>
      <w:r>
        <w:rPr>
          <w:rFonts w:hint="eastAsia" w:ascii="黑体" w:hAnsi="黑体" w:eastAsia="黑体"/>
          <w:sz w:val="32"/>
        </w:rPr>
        <w:t>四、</w:t>
      </w:r>
      <w:r>
        <w:rPr>
          <w:rFonts w:hint="eastAsia" w:ascii="黑体" w:hAnsi="黑体" w:eastAsia="黑体"/>
          <w:sz w:val="32"/>
          <w:lang w:val="en-US" w:eastAsia="zh-CN"/>
        </w:rPr>
        <w:t>申请方式</w:t>
      </w:r>
    </w:p>
    <w:p>
      <w:pPr>
        <w:pStyle w:val="5"/>
        <w:widowControl/>
        <w:shd w:val="clear" w:color="auto" w:fill="FFFFFF"/>
        <w:spacing w:before="0" w:beforeAutospacing="0" w:after="0" w:afterAutospacing="0" w:line="620" w:lineRule="exact"/>
        <w:ind w:firstLine="640" w:firstLineChars="200"/>
        <w:rPr>
          <w:rFonts w:hint="eastAsia" w:ascii="仿宋_GB2312" w:hAnsi="仿宋" w:eastAsia="仿宋_GB2312" w:cs="仿宋"/>
          <w:sz w:val="32"/>
          <w:szCs w:val="32"/>
          <w:shd w:val="clear" w:color="auto" w:fill="FFFFFF"/>
          <w:lang w:bidi="ar"/>
        </w:rPr>
      </w:pPr>
      <w:r>
        <w:rPr>
          <w:rFonts w:hint="eastAsia" w:eastAsia="仿宋_GB2312"/>
          <w:sz w:val="32"/>
          <w:lang w:val="en-US" w:eastAsia="zh-CN"/>
        </w:rPr>
        <w:t>新就业无房职工公租房租赁</w:t>
      </w:r>
      <w:r>
        <w:rPr>
          <w:rFonts w:hint="eastAsia" w:eastAsia="仿宋_GB2312"/>
          <w:sz w:val="32"/>
        </w:rPr>
        <w:t>补贴采取线上申报方式进行。</w:t>
      </w:r>
      <w:r>
        <w:rPr>
          <w:rFonts w:hint="eastAsia" w:ascii="仿宋_GB2312" w:hAnsi="仿宋" w:eastAsia="仿宋_GB2312" w:cs="仿宋"/>
          <w:sz w:val="32"/>
          <w:szCs w:val="32"/>
          <w:shd w:val="clear" w:color="auto" w:fill="FFFFFF"/>
          <w:lang w:bidi="ar"/>
        </w:rPr>
        <w:t>由申请人登录“浙里办APP”或“浙江政务服务”平台，按提示填报相关信息，完成个人申请。</w:t>
      </w:r>
    </w:p>
    <w:p>
      <w:pPr>
        <w:ind w:firstLine="640" w:firstLineChars="200"/>
        <w:rPr>
          <w:rFonts w:hint="eastAsia" w:ascii="黑体" w:hAnsi="黑体" w:eastAsia="黑体"/>
          <w:sz w:val="32"/>
          <w:szCs w:val="32"/>
        </w:rPr>
      </w:pPr>
      <w:r>
        <w:rPr>
          <w:rFonts w:hint="eastAsia" w:ascii="黑体" w:hAnsi="黑体" w:eastAsia="黑体"/>
          <w:sz w:val="32"/>
          <w:lang w:val="en-US" w:eastAsia="zh-CN"/>
        </w:rPr>
        <w:t>五、</w:t>
      </w:r>
      <w:r>
        <w:rPr>
          <w:rFonts w:hint="eastAsia" w:ascii="黑体" w:hAnsi="黑体" w:eastAsia="黑体"/>
          <w:sz w:val="32"/>
          <w:szCs w:val="32"/>
        </w:rPr>
        <w:t>职责分工</w:t>
      </w:r>
    </w:p>
    <w:p>
      <w:pPr>
        <w:ind w:firstLine="640" w:firstLineChars="200"/>
        <w:rPr>
          <w:rFonts w:hint="eastAsia" w:ascii="仿宋_GB2312" w:eastAsia="仿宋_GB2312"/>
          <w:sz w:val="32"/>
          <w:szCs w:val="32"/>
        </w:rPr>
      </w:pPr>
      <w:r>
        <w:rPr>
          <w:rFonts w:hint="eastAsia" w:ascii="仿宋_GB2312" w:eastAsia="仿宋_GB2312"/>
          <w:sz w:val="32"/>
          <w:szCs w:val="32"/>
        </w:rPr>
        <w:t>（一）人力社保部门负责审核申请人学历、劳动合同、社保缴纳和有无享受人才安居政策等情况。</w:t>
      </w:r>
    </w:p>
    <w:p>
      <w:pPr>
        <w:ind w:firstLine="640" w:firstLineChars="200"/>
        <w:rPr>
          <w:rFonts w:hint="eastAsia" w:ascii="仿宋_GB2312" w:eastAsia="仿宋_GB2312"/>
          <w:sz w:val="32"/>
          <w:szCs w:val="32"/>
        </w:rPr>
      </w:pPr>
      <w:r>
        <w:rPr>
          <w:rFonts w:hint="eastAsia" w:ascii="仿宋_GB2312" w:eastAsia="仿宋_GB2312"/>
          <w:sz w:val="32"/>
          <w:szCs w:val="32"/>
        </w:rPr>
        <w:t>（二）建设部门负责申请受理、公示、租房补贴发放，审核有无享受其他住房保障政策。</w:t>
      </w:r>
    </w:p>
    <w:p>
      <w:pPr>
        <w:ind w:firstLine="640" w:firstLineChars="200"/>
        <w:rPr>
          <w:rFonts w:hint="eastAsia" w:ascii="仿宋_GB2312" w:eastAsia="仿宋_GB2312"/>
          <w:sz w:val="32"/>
          <w:szCs w:val="32"/>
        </w:rPr>
      </w:pPr>
      <w:r>
        <w:rPr>
          <w:rFonts w:hint="eastAsia" w:ascii="仿宋_GB2312" w:eastAsia="仿宋_GB2312"/>
          <w:sz w:val="32"/>
          <w:szCs w:val="32"/>
        </w:rPr>
        <w:t>（三）财政部门负责租房补贴资金的筹集、拨付和监督，租房补贴资金由各地财政自行承担。</w:t>
      </w:r>
    </w:p>
    <w:p>
      <w:pPr>
        <w:ind w:firstLine="640" w:firstLineChars="200"/>
        <w:rPr>
          <w:rFonts w:hint="eastAsia" w:ascii="仿宋_GB2312" w:eastAsia="仿宋_GB2312"/>
          <w:sz w:val="32"/>
          <w:szCs w:val="32"/>
        </w:rPr>
      </w:pPr>
      <w:r>
        <w:rPr>
          <w:rFonts w:hint="eastAsia" w:ascii="仿宋_GB2312" w:eastAsia="仿宋_GB2312"/>
          <w:sz w:val="32"/>
          <w:szCs w:val="32"/>
        </w:rPr>
        <w:t>（四）自然资源和规划部门负责提供查询时点申请人住房不动产登记信息。</w:t>
      </w:r>
    </w:p>
    <w:p>
      <w:pPr>
        <w:spacing w:line="560" w:lineRule="exact"/>
        <w:ind w:firstLine="640" w:firstLineChars="200"/>
        <w:rPr>
          <w:rFonts w:hint="eastAsia" w:ascii="黑体" w:hAnsi="黑体" w:eastAsia="黑体"/>
          <w:sz w:val="32"/>
          <w:lang w:val="en-US" w:eastAsia="zh-CN"/>
        </w:rPr>
      </w:pPr>
      <w:r>
        <w:rPr>
          <w:rFonts w:hint="eastAsia" w:ascii="黑体" w:hAnsi="黑体" w:eastAsia="黑体"/>
          <w:sz w:val="32"/>
          <w:lang w:val="en-US" w:eastAsia="zh-CN"/>
        </w:rPr>
        <w:t>六、其他</w:t>
      </w:r>
    </w:p>
    <w:p>
      <w:pPr>
        <w:numPr>
          <w:ilvl w:val="0"/>
          <w:numId w:val="0"/>
        </w:numPr>
        <w:ind w:firstLine="640" w:firstLineChars="200"/>
        <w:rPr>
          <w:rFonts w:hint="eastAsia" w:ascii="仿宋_GB2312" w:eastAsia="仿宋_GB2312"/>
          <w:b/>
          <w:bCs/>
          <w:sz w:val="32"/>
          <w:szCs w:val="32"/>
          <w:lang w:val="en-US" w:eastAsia="zh-CN"/>
        </w:rPr>
      </w:pPr>
      <w:r>
        <w:rPr>
          <w:rFonts w:hint="eastAsia" w:ascii="仿宋_GB2312" w:eastAsia="仿宋_GB2312"/>
          <w:sz w:val="32"/>
          <w:szCs w:val="32"/>
          <w:lang w:val="en-US" w:eastAsia="zh-CN"/>
        </w:rPr>
        <w:t>各县（市、区）</w:t>
      </w:r>
      <w:r>
        <w:rPr>
          <w:rFonts w:hint="eastAsia" w:ascii="仿宋_GB2312" w:eastAsia="仿宋_GB2312"/>
          <w:sz w:val="32"/>
          <w:szCs w:val="32"/>
        </w:rPr>
        <w:t>按通知要求</w:t>
      </w:r>
      <w:r>
        <w:rPr>
          <w:rFonts w:hint="eastAsia" w:ascii="仿宋_GB2312" w:eastAsia="仿宋_GB2312"/>
          <w:sz w:val="32"/>
          <w:szCs w:val="32"/>
          <w:lang w:eastAsia="zh-CN"/>
        </w:rPr>
        <w:t>，</w:t>
      </w:r>
      <w:r>
        <w:rPr>
          <w:rFonts w:hint="eastAsia" w:ascii="仿宋_GB2312" w:eastAsia="仿宋_GB2312"/>
          <w:sz w:val="32"/>
          <w:szCs w:val="32"/>
        </w:rPr>
        <w:t>结合实际制定</w:t>
      </w:r>
      <w:r>
        <w:rPr>
          <w:rFonts w:hint="eastAsia" w:ascii="仿宋_GB2312" w:eastAsia="仿宋_GB2312"/>
          <w:sz w:val="32"/>
          <w:szCs w:val="32"/>
          <w:lang w:val="en-US" w:eastAsia="zh-CN"/>
        </w:rPr>
        <w:t>具体措施和操作流程。</w:t>
      </w:r>
    </w:p>
    <w:p>
      <w:pPr>
        <w:spacing w:line="580" w:lineRule="exact"/>
        <w:ind w:firstLine="640" w:firstLineChars="200"/>
        <w:jc w:val="left"/>
        <w:rPr>
          <w:rFonts w:hint="eastAsia"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0B66"/>
    <w:rsid w:val="00000A27"/>
    <w:rsid w:val="00001B3D"/>
    <w:rsid w:val="00001C01"/>
    <w:rsid w:val="00001D44"/>
    <w:rsid w:val="00001E33"/>
    <w:rsid w:val="00002326"/>
    <w:rsid w:val="00002773"/>
    <w:rsid w:val="00002B05"/>
    <w:rsid w:val="0000354E"/>
    <w:rsid w:val="0000382B"/>
    <w:rsid w:val="0000393F"/>
    <w:rsid w:val="00004883"/>
    <w:rsid w:val="000057B3"/>
    <w:rsid w:val="0000685A"/>
    <w:rsid w:val="00006EB3"/>
    <w:rsid w:val="0000725E"/>
    <w:rsid w:val="000101B9"/>
    <w:rsid w:val="00010418"/>
    <w:rsid w:val="00010797"/>
    <w:rsid w:val="00011619"/>
    <w:rsid w:val="00011A6C"/>
    <w:rsid w:val="00011B61"/>
    <w:rsid w:val="0001254D"/>
    <w:rsid w:val="0001299C"/>
    <w:rsid w:val="00013392"/>
    <w:rsid w:val="00014FCC"/>
    <w:rsid w:val="00015660"/>
    <w:rsid w:val="00016D57"/>
    <w:rsid w:val="000171CF"/>
    <w:rsid w:val="00017521"/>
    <w:rsid w:val="00017CDE"/>
    <w:rsid w:val="00021807"/>
    <w:rsid w:val="000219A0"/>
    <w:rsid w:val="000221E1"/>
    <w:rsid w:val="00022CF7"/>
    <w:rsid w:val="00022EAA"/>
    <w:rsid w:val="000230C9"/>
    <w:rsid w:val="0002335F"/>
    <w:rsid w:val="0002369C"/>
    <w:rsid w:val="00024550"/>
    <w:rsid w:val="00024821"/>
    <w:rsid w:val="00025507"/>
    <w:rsid w:val="00025935"/>
    <w:rsid w:val="00025AA4"/>
    <w:rsid w:val="000266FC"/>
    <w:rsid w:val="00026B59"/>
    <w:rsid w:val="00026D50"/>
    <w:rsid w:val="00026DAA"/>
    <w:rsid w:val="00027321"/>
    <w:rsid w:val="00027C18"/>
    <w:rsid w:val="0003006C"/>
    <w:rsid w:val="000303F5"/>
    <w:rsid w:val="00031E52"/>
    <w:rsid w:val="00032914"/>
    <w:rsid w:val="00034131"/>
    <w:rsid w:val="000351FD"/>
    <w:rsid w:val="00035856"/>
    <w:rsid w:val="000363EE"/>
    <w:rsid w:val="00036620"/>
    <w:rsid w:val="00036914"/>
    <w:rsid w:val="00036CEF"/>
    <w:rsid w:val="00036D86"/>
    <w:rsid w:val="000374B0"/>
    <w:rsid w:val="00037559"/>
    <w:rsid w:val="000412B8"/>
    <w:rsid w:val="00041F95"/>
    <w:rsid w:val="00042962"/>
    <w:rsid w:val="00042C86"/>
    <w:rsid w:val="00042D70"/>
    <w:rsid w:val="00043231"/>
    <w:rsid w:val="00043427"/>
    <w:rsid w:val="00043C69"/>
    <w:rsid w:val="00044088"/>
    <w:rsid w:val="00044340"/>
    <w:rsid w:val="00044863"/>
    <w:rsid w:val="00044C88"/>
    <w:rsid w:val="00045E85"/>
    <w:rsid w:val="000460AF"/>
    <w:rsid w:val="00047682"/>
    <w:rsid w:val="0005064B"/>
    <w:rsid w:val="000506A7"/>
    <w:rsid w:val="00050BCB"/>
    <w:rsid w:val="00051534"/>
    <w:rsid w:val="00052B7B"/>
    <w:rsid w:val="00052CFB"/>
    <w:rsid w:val="00053446"/>
    <w:rsid w:val="00054300"/>
    <w:rsid w:val="0005480F"/>
    <w:rsid w:val="000549BD"/>
    <w:rsid w:val="00054C9B"/>
    <w:rsid w:val="00054D61"/>
    <w:rsid w:val="0005517F"/>
    <w:rsid w:val="0005571D"/>
    <w:rsid w:val="00055AB3"/>
    <w:rsid w:val="00055B14"/>
    <w:rsid w:val="00056BA4"/>
    <w:rsid w:val="0005703E"/>
    <w:rsid w:val="000571D9"/>
    <w:rsid w:val="000571DE"/>
    <w:rsid w:val="000572E9"/>
    <w:rsid w:val="00057331"/>
    <w:rsid w:val="000577E1"/>
    <w:rsid w:val="00057DE2"/>
    <w:rsid w:val="00060552"/>
    <w:rsid w:val="00060A07"/>
    <w:rsid w:val="00061402"/>
    <w:rsid w:val="0006271F"/>
    <w:rsid w:val="000635A4"/>
    <w:rsid w:val="00064F5B"/>
    <w:rsid w:val="00065213"/>
    <w:rsid w:val="00066027"/>
    <w:rsid w:val="0006699E"/>
    <w:rsid w:val="00066BFE"/>
    <w:rsid w:val="00066CA3"/>
    <w:rsid w:val="00067CC1"/>
    <w:rsid w:val="00070BC4"/>
    <w:rsid w:val="00071180"/>
    <w:rsid w:val="00071B78"/>
    <w:rsid w:val="000728B4"/>
    <w:rsid w:val="00072BDE"/>
    <w:rsid w:val="000734D6"/>
    <w:rsid w:val="000736D3"/>
    <w:rsid w:val="000738A0"/>
    <w:rsid w:val="00073F51"/>
    <w:rsid w:val="000743BD"/>
    <w:rsid w:val="000752F6"/>
    <w:rsid w:val="00075761"/>
    <w:rsid w:val="00075863"/>
    <w:rsid w:val="00075B32"/>
    <w:rsid w:val="0007606F"/>
    <w:rsid w:val="00076F37"/>
    <w:rsid w:val="0007767B"/>
    <w:rsid w:val="00077AFA"/>
    <w:rsid w:val="00080557"/>
    <w:rsid w:val="00080841"/>
    <w:rsid w:val="00080963"/>
    <w:rsid w:val="00080C55"/>
    <w:rsid w:val="00080D3E"/>
    <w:rsid w:val="00080F49"/>
    <w:rsid w:val="00081174"/>
    <w:rsid w:val="000814F5"/>
    <w:rsid w:val="00082AF3"/>
    <w:rsid w:val="0008317C"/>
    <w:rsid w:val="0008351C"/>
    <w:rsid w:val="00085BBF"/>
    <w:rsid w:val="00085D96"/>
    <w:rsid w:val="00085F76"/>
    <w:rsid w:val="00086088"/>
    <w:rsid w:val="0008656E"/>
    <w:rsid w:val="0008695B"/>
    <w:rsid w:val="00086D79"/>
    <w:rsid w:val="00086EA3"/>
    <w:rsid w:val="00087607"/>
    <w:rsid w:val="00087BF5"/>
    <w:rsid w:val="00087E35"/>
    <w:rsid w:val="000901D3"/>
    <w:rsid w:val="00090A5F"/>
    <w:rsid w:val="00092133"/>
    <w:rsid w:val="00092596"/>
    <w:rsid w:val="00092A0C"/>
    <w:rsid w:val="00092CC5"/>
    <w:rsid w:val="00092EC9"/>
    <w:rsid w:val="000933AC"/>
    <w:rsid w:val="00093455"/>
    <w:rsid w:val="000937D3"/>
    <w:rsid w:val="0009395F"/>
    <w:rsid w:val="00094177"/>
    <w:rsid w:val="0009459C"/>
    <w:rsid w:val="00095B26"/>
    <w:rsid w:val="0009628E"/>
    <w:rsid w:val="00096412"/>
    <w:rsid w:val="0009712F"/>
    <w:rsid w:val="0009798A"/>
    <w:rsid w:val="00097A9B"/>
    <w:rsid w:val="00097E70"/>
    <w:rsid w:val="000A00E1"/>
    <w:rsid w:val="000A0B6B"/>
    <w:rsid w:val="000A0BF2"/>
    <w:rsid w:val="000A12F2"/>
    <w:rsid w:val="000A17AD"/>
    <w:rsid w:val="000A1FE6"/>
    <w:rsid w:val="000A20BF"/>
    <w:rsid w:val="000A2FCE"/>
    <w:rsid w:val="000A333C"/>
    <w:rsid w:val="000A3522"/>
    <w:rsid w:val="000A3673"/>
    <w:rsid w:val="000A3862"/>
    <w:rsid w:val="000A4FD4"/>
    <w:rsid w:val="000A51A0"/>
    <w:rsid w:val="000A5C52"/>
    <w:rsid w:val="000A5FCD"/>
    <w:rsid w:val="000A5FF9"/>
    <w:rsid w:val="000A64CE"/>
    <w:rsid w:val="000A6989"/>
    <w:rsid w:val="000A6C48"/>
    <w:rsid w:val="000A7FE3"/>
    <w:rsid w:val="000B0944"/>
    <w:rsid w:val="000B0BA0"/>
    <w:rsid w:val="000B0CEE"/>
    <w:rsid w:val="000B18B1"/>
    <w:rsid w:val="000B19E1"/>
    <w:rsid w:val="000B1A1B"/>
    <w:rsid w:val="000B2859"/>
    <w:rsid w:val="000B36FC"/>
    <w:rsid w:val="000B3930"/>
    <w:rsid w:val="000B3CB4"/>
    <w:rsid w:val="000B4159"/>
    <w:rsid w:val="000B44CC"/>
    <w:rsid w:val="000B50B7"/>
    <w:rsid w:val="000B615E"/>
    <w:rsid w:val="000B6ABC"/>
    <w:rsid w:val="000B6BA6"/>
    <w:rsid w:val="000B73DA"/>
    <w:rsid w:val="000B757C"/>
    <w:rsid w:val="000B766B"/>
    <w:rsid w:val="000B7D58"/>
    <w:rsid w:val="000C05B5"/>
    <w:rsid w:val="000C0CB2"/>
    <w:rsid w:val="000C102C"/>
    <w:rsid w:val="000C186E"/>
    <w:rsid w:val="000C2475"/>
    <w:rsid w:val="000C2B59"/>
    <w:rsid w:val="000C2C14"/>
    <w:rsid w:val="000C3A01"/>
    <w:rsid w:val="000C40C8"/>
    <w:rsid w:val="000C4B73"/>
    <w:rsid w:val="000C6387"/>
    <w:rsid w:val="000C66C5"/>
    <w:rsid w:val="000C6B03"/>
    <w:rsid w:val="000C6B35"/>
    <w:rsid w:val="000C6D16"/>
    <w:rsid w:val="000C6D8C"/>
    <w:rsid w:val="000C6DC6"/>
    <w:rsid w:val="000C708D"/>
    <w:rsid w:val="000C70B2"/>
    <w:rsid w:val="000C763A"/>
    <w:rsid w:val="000C7876"/>
    <w:rsid w:val="000C7912"/>
    <w:rsid w:val="000D0E43"/>
    <w:rsid w:val="000D0F7A"/>
    <w:rsid w:val="000D227B"/>
    <w:rsid w:val="000D2A40"/>
    <w:rsid w:val="000D313F"/>
    <w:rsid w:val="000D3149"/>
    <w:rsid w:val="000D33DF"/>
    <w:rsid w:val="000D39F2"/>
    <w:rsid w:val="000D40FC"/>
    <w:rsid w:val="000D418C"/>
    <w:rsid w:val="000D4612"/>
    <w:rsid w:val="000D509D"/>
    <w:rsid w:val="000D54FE"/>
    <w:rsid w:val="000D5FC4"/>
    <w:rsid w:val="000D6C87"/>
    <w:rsid w:val="000D6E31"/>
    <w:rsid w:val="000D700E"/>
    <w:rsid w:val="000D7C0D"/>
    <w:rsid w:val="000D7C3D"/>
    <w:rsid w:val="000E04C7"/>
    <w:rsid w:val="000E06FE"/>
    <w:rsid w:val="000E0C32"/>
    <w:rsid w:val="000E11A9"/>
    <w:rsid w:val="000E1504"/>
    <w:rsid w:val="000E1518"/>
    <w:rsid w:val="000E1AA6"/>
    <w:rsid w:val="000E1BE3"/>
    <w:rsid w:val="000E2910"/>
    <w:rsid w:val="000E2CEE"/>
    <w:rsid w:val="000E31E7"/>
    <w:rsid w:val="000E3331"/>
    <w:rsid w:val="000E38B9"/>
    <w:rsid w:val="000E3A5A"/>
    <w:rsid w:val="000E3E05"/>
    <w:rsid w:val="000E489F"/>
    <w:rsid w:val="000E4EB1"/>
    <w:rsid w:val="000E5AE9"/>
    <w:rsid w:val="000E5B1E"/>
    <w:rsid w:val="000E5CE5"/>
    <w:rsid w:val="000E63E3"/>
    <w:rsid w:val="000E69EF"/>
    <w:rsid w:val="000E6B8B"/>
    <w:rsid w:val="000E7FDC"/>
    <w:rsid w:val="000F0063"/>
    <w:rsid w:val="000F00BE"/>
    <w:rsid w:val="000F1B4A"/>
    <w:rsid w:val="000F1D71"/>
    <w:rsid w:val="000F2A3B"/>
    <w:rsid w:val="000F34FA"/>
    <w:rsid w:val="000F4C31"/>
    <w:rsid w:val="000F53AD"/>
    <w:rsid w:val="000F57C1"/>
    <w:rsid w:val="000F6012"/>
    <w:rsid w:val="000F65AE"/>
    <w:rsid w:val="000F6BAB"/>
    <w:rsid w:val="000F6CBA"/>
    <w:rsid w:val="000F6E54"/>
    <w:rsid w:val="000F7904"/>
    <w:rsid w:val="001000A0"/>
    <w:rsid w:val="001007C7"/>
    <w:rsid w:val="0010080E"/>
    <w:rsid w:val="00102188"/>
    <w:rsid w:val="001039AC"/>
    <w:rsid w:val="00103A8B"/>
    <w:rsid w:val="00104A45"/>
    <w:rsid w:val="00104DFA"/>
    <w:rsid w:val="00106A9A"/>
    <w:rsid w:val="001104ED"/>
    <w:rsid w:val="00110765"/>
    <w:rsid w:val="00112E71"/>
    <w:rsid w:val="001135FC"/>
    <w:rsid w:val="00113C8D"/>
    <w:rsid w:val="00114958"/>
    <w:rsid w:val="00115B65"/>
    <w:rsid w:val="001164CF"/>
    <w:rsid w:val="00117422"/>
    <w:rsid w:val="00117E3E"/>
    <w:rsid w:val="00121242"/>
    <w:rsid w:val="0012145C"/>
    <w:rsid w:val="0012196E"/>
    <w:rsid w:val="00121AA1"/>
    <w:rsid w:val="0012209E"/>
    <w:rsid w:val="00122515"/>
    <w:rsid w:val="00122998"/>
    <w:rsid w:val="00122A26"/>
    <w:rsid w:val="00122FA5"/>
    <w:rsid w:val="00123717"/>
    <w:rsid w:val="0012420E"/>
    <w:rsid w:val="001243AD"/>
    <w:rsid w:val="001246CD"/>
    <w:rsid w:val="00125AC3"/>
    <w:rsid w:val="00125F86"/>
    <w:rsid w:val="00126345"/>
    <w:rsid w:val="001267BB"/>
    <w:rsid w:val="00126DDC"/>
    <w:rsid w:val="0012764C"/>
    <w:rsid w:val="00130B57"/>
    <w:rsid w:val="001316AF"/>
    <w:rsid w:val="0013186A"/>
    <w:rsid w:val="00131950"/>
    <w:rsid w:val="00131CDB"/>
    <w:rsid w:val="00132150"/>
    <w:rsid w:val="00132678"/>
    <w:rsid w:val="0013497B"/>
    <w:rsid w:val="00135E57"/>
    <w:rsid w:val="00136175"/>
    <w:rsid w:val="001362C8"/>
    <w:rsid w:val="00136C08"/>
    <w:rsid w:val="00136C85"/>
    <w:rsid w:val="00137047"/>
    <w:rsid w:val="00137BE7"/>
    <w:rsid w:val="0014013E"/>
    <w:rsid w:val="00140917"/>
    <w:rsid w:val="001419B1"/>
    <w:rsid w:val="00141BDB"/>
    <w:rsid w:val="00141D54"/>
    <w:rsid w:val="00142064"/>
    <w:rsid w:val="00142699"/>
    <w:rsid w:val="00142C5B"/>
    <w:rsid w:val="0014327F"/>
    <w:rsid w:val="00143CA8"/>
    <w:rsid w:val="00144349"/>
    <w:rsid w:val="0014558D"/>
    <w:rsid w:val="00146695"/>
    <w:rsid w:val="00146DC4"/>
    <w:rsid w:val="00146F07"/>
    <w:rsid w:val="001473FB"/>
    <w:rsid w:val="00147885"/>
    <w:rsid w:val="001479A0"/>
    <w:rsid w:val="00150046"/>
    <w:rsid w:val="00150DA9"/>
    <w:rsid w:val="00151CF5"/>
    <w:rsid w:val="00152652"/>
    <w:rsid w:val="00152BFC"/>
    <w:rsid w:val="001532DE"/>
    <w:rsid w:val="00153846"/>
    <w:rsid w:val="00153853"/>
    <w:rsid w:val="001546CB"/>
    <w:rsid w:val="00154791"/>
    <w:rsid w:val="00154B03"/>
    <w:rsid w:val="001551D6"/>
    <w:rsid w:val="001552A0"/>
    <w:rsid w:val="001556EE"/>
    <w:rsid w:val="001557FA"/>
    <w:rsid w:val="001560C9"/>
    <w:rsid w:val="0015616D"/>
    <w:rsid w:val="0015676D"/>
    <w:rsid w:val="00156F03"/>
    <w:rsid w:val="00157E4A"/>
    <w:rsid w:val="00157E88"/>
    <w:rsid w:val="0016006D"/>
    <w:rsid w:val="001601B4"/>
    <w:rsid w:val="0016037F"/>
    <w:rsid w:val="0016048C"/>
    <w:rsid w:val="00160905"/>
    <w:rsid w:val="00160BDA"/>
    <w:rsid w:val="00160D20"/>
    <w:rsid w:val="001611E9"/>
    <w:rsid w:val="00161ED3"/>
    <w:rsid w:val="001623D5"/>
    <w:rsid w:val="001630EA"/>
    <w:rsid w:val="001642E4"/>
    <w:rsid w:val="00165262"/>
    <w:rsid w:val="00165639"/>
    <w:rsid w:val="00165886"/>
    <w:rsid w:val="00165901"/>
    <w:rsid w:val="00165D75"/>
    <w:rsid w:val="00165F20"/>
    <w:rsid w:val="001660F2"/>
    <w:rsid w:val="001662FB"/>
    <w:rsid w:val="001668E5"/>
    <w:rsid w:val="00166B64"/>
    <w:rsid w:val="00166F63"/>
    <w:rsid w:val="00167092"/>
    <w:rsid w:val="001671BF"/>
    <w:rsid w:val="0016787D"/>
    <w:rsid w:val="00167D42"/>
    <w:rsid w:val="001702AC"/>
    <w:rsid w:val="00170E68"/>
    <w:rsid w:val="00171A5F"/>
    <w:rsid w:val="00171E6D"/>
    <w:rsid w:val="001727C6"/>
    <w:rsid w:val="00172B68"/>
    <w:rsid w:val="00172BED"/>
    <w:rsid w:val="00172C99"/>
    <w:rsid w:val="00172F22"/>
    <w:rsid w:val="00173196"/>
    <w:rsid w:val="00174957"/>
    <w:rsid w:val="00174DAE"/>
    <w:rsid w:val="00175AC5"/>
    <w:rsid w:val="001764A9"/>
    <w:rsid w:val="001768CE"/>
    <w:rsid w:val="0018028E"/>
    <w:rsid w:val="00180C2A"/>
    <w:rsid w:val="00180F29"/>
    <w:rsid w:val="00180F72"/>
    <w:rsid w:val="00181E42"/>
    <w:rsid w:val="00182A53"/>
    <w:rsid w:val="00182D5E"/>
    <w:rsid w:val="0018341A"/>
    <w:rsid w:val="00183761"/>
    <w:rsid w:val="00183CA1"/>
    <w:rsid w:val="00183DAC"/>
    <w:rsid w:val="00184528"/>
    <w:rsid w:val="001849C9"/>
    <w:rsid w:val="00184A0A"/>
    <w:rsid w:val="0018550B"/>
    <w:rsid w:val="001855DD"/>
    <w:rsid w:val="00190E40"/>
    <w:rsid w:val="0019106C"/>
    <w:rsid w:val="001920FA"/>
    <w:rsid w:val="00192732"/>
    <w:rsid w:val="00193005"/>
    <w:rsid w:val="0019312F"/>
    <w:rsid w:val="00193678"/>
    <w:rsid w:val="00194106"/>
    <w:rsid w:val="00194B05"/>
    <w:rsid w:val="001952C1"/>
    <w:rsid w:val="00195434"/>
    <w:rsid w:val="001956F6"/>
    <w:rsid w:val="001961CB"/>
    <w:rsid w:val="001975D8"/>
    <w:rsid w:val="001A0B5B"/>
    <w:rsid w:val="001A0E3F"/>
    <w:rsid w:val="001A14B0"/>
    <w:rsid w:val="001A203E"/>
    <w:rsid w:val="001A2178"/>
    <w:rsid w:val="001A21A6"/>
    <w:rsid w:val="001A2BEA"/>
    <w:rsid w:val="001A2EC1"/>
    <w:rsid w:val="001A35B6"/>
    <w:rsid w:val="001A3A90"/>
    <w:rsid w:val="001A3BA3"/>
    <w:rsid w:val="001A400D"/>
    <w:rsid w:val="001A4165"/>
    <w:rsid w:val="001A43ED"/>
    <w:rsid w:val="001A5B48"/>
    <w:rsid w:val="001A61F7"/>
    <w:rsid w:val="001A62AB"/>
    <w:rsid w:val="001A6B8A"/>
    <w:rsid w:val="001A6D3C"/>
    <w:rsid w:val="001A7339"/>
    <w:rsid w:val="001A7424"/>
    <w:rsid w:val="001A7ED0"/>
    <w:rsid w:val="001B06C1"/>
    <w:rsid w:val="001B114F"/>
    <w:rsid w:val="001B11E7"/>
    <w:rsid w:val="001B1670"/>
    <w:rsid w:val="001B16AE"/>
    <w:rsid w:val="001B1E87"/>
    <w:rsid w:val="001B2AE6"/>
    <w:rsid w:val="001B2B42"/>
    <w:rsid w:val="001B3957"/>
    <w:rsid w:val="001B50BC"/>
    <w:rsid w:val="001B5648"/>
    <w:rsid w:val="001B5D99"/>
    <w:rsid w:val="001B64AA"/>
    <w:rsid w:val="001B6E46"/>
    <w:rsid w:val="001B6F83"/>
    <w:rsid w:val="001B72F1"/>
    <w:rsid w:val="001C0B5F"/>
    <w:rsid w:val="001C0F2A"/>
    <w:rsid w:val="001C0F97"/>
    <w:rsid w:val="001C10D3"/>
    <w:rsid w:val="001C17B0"/>
    <w:rsid w:val="001C1D43"/>
    <w:rsid w:val="001C1FB0"/>
    <w:rsid w:val="001C3678"/>
    <w:rsid w:val="001C4381"/>
    <w:rsid w:val="001C47BF"/>
    <w:rsid w:val="001C4C26"/>
    <w:rsid w:val="001C61B6"/>
    <w:rsid w:val="001C627A"/>
    <w:rsid w:val="001C725B"/>
    <w:rsid w:val="001C7BC0"/>
    <w:rsid w:val="001D0007"/>
    <w:rsid w:val="001D02E3"/>
    <w:rsid w:val="001D02EB"/>
    <w:rsid w:val="001D050C"/>
    <w:rsid w:val="001D0910"/>
    <w:rsid w:val="001D170D"/>
    <w:rsid w:val="001D1C34"/>
    <w:rsid w:val="001D1F4A"/>
    <w:rsid w:val="001D27F2"/>
    <w:rsid w:val="001D282A"/>
    <w:rsid w:val="001D2AB6"/>
    <w:rsid w:val="001D2EE6"/>
    <w:rsid w:val="001D2F8E"/>
    <w:rsid w:val="001D2F92"/>
    <w:rsid w:val="001D49DF"/>
    <w:rsid w:val="001D55C8"/>
    <w:rsid w:val="001D5FF6"/>
    <w:rsid w:val="001D6014"/>
    <w:rsid w:val="001D65CD"/>
    <w:rsid w:val="001D6934"/>
    <w:rsid w:val="001D6A4D"/>
    <w:rsid w:val="001D710D"/>
    <w:rsid w:val="001D7513"/>
    <w:rsid w:val="001D78F0"/>
    <w:rsid w:val="001D7FB2"/>
    <w:rsid w:val="001E008B"/>
    <w:rsid w:val="001E0CAE"/>
    <w:rsid w:val="001E0E7C"/>
    <w:rsid w:val="001E129C"/>
    <w:rsid w:val="001E12F9"/>
    <w:rsid w:val="001E1549"/>
    <w:rsid w:val="001E1E60"/>
    <w:rsid w:val="001E293B"/>
    <w:rsid w:val="001E2BFD"/>
    <w:rsid w:val="001E2DF5"/>
    <w:rsid w:val="001E4447"/>
    <w:rsid w:val="001E4782"/>
    <w:rsid w:val="001E4957"/>
    <w:rsid w:val="001E4DFA"/>
    <w:rsid w:val="001E5150"/>
    <w:rsid w:val="001E5439"/>
    <w:rsid w:val="001E5884"/>
    <w:rsid w:val="001E5AD8"/>
    <w:rsid w:val="001E5E76"/>
    <w:rsid w:val="001E7021"/>
    <w:rsid w:val="001E7150"/>
    <w:rsid w:val="001E7D02"/>
    <w:rsid w:val="001F00DF"/>
    <w:rsid w:val="001F0657"/>
    <w:rsid w:val="001F0A73"/>
    <w:rsid w:val="001F1118"/>
    <w:rsid w:val="001F11C7"/>
    <w:rsid w:val="001F1CAC"/>
    <w:rsid w:val="001F24EC"/>
    <w:rsid w:val="001F2564"/>
    <w:rsid w:val="001F27C7"/>
    <w:rsid w:val="001F41C3"/>
    <w:rsid w:val="001F44E6"/>
    <w:rsid w:val="001F4912"/>
    <w:rsid w:val="001F6C33"/>
    <w:rsid w:val="001F7CDA"/>
    <w:rsid w:val="002001DD"/>
    <w:rsid w:val="002009D4"/>
    <w:rsid w:val="0020144D"/>
    <w:rsid w:val="0020175E"/>
    <w:rsid w:val="00201850"/>
    <w:rsid w:val="002018B8"/>
    <w:rsid w:val="00201A21"/>
    <w:rsid w:val="002020F8"/>
    <w:rsid w:val="00202F04"/>
    <w:rsid w:val="00203988"/>
    <w:rsid w:val="00204AE7"/>
    <w:rsid w:val="002050DA"/>
    <w:rsid w:val="00205877"/>
    <w:rsid w:val="002058D5"/>
    <w:rsid w:val="00205B38"/>
    <w:rsid w:val="00205FDB"/>
    <w:rsid w:val="00207371"/>
    <w:rsid w:val="00207EC3"/>
    <w:rsid w:val="00210494"/>
    <w:rsid w:val="0021061A"/>
    <w:rsid w:val="002109AE"/>
    <w:rsid w:val="00210B1F"/>
    <w:rsid w:val="00210C3C"/>
    <w:rsid w:val="00210DF7"/>
    <w:rsid w:val="0021131B"/>
    <w:rsid w:val="00211411"/>
    <w:rsid w:val="00211CF0"/>
    <w:rsid w:val="00212C53"/>
    <w:rsid w:val="00213622"/>
    <w:rsid w:val="0021390A"/>
    <w:rsid w:val="00214A23"/>
    <w:rsid w:val="00214F3E"/>
    <w:rsid w:val="0021504F"/>
    <w:rsid w:val="00216C5C"/>
    <w:rsid w:val="0021735A"/>
    <w:rsid w:val="00217D5A"/>
    <w:rsid w:val="00217DB2"/>
    <w:rsid w:val="002201DE"/>
    <w:rsid w:val="00220811"/>
    <w:rsid w:val="00220B2A"/>
    <w:rsid w:val="00221040"/>
    <w:rsid w:val="002218BB"/>
    <w:rsid w:val="00222122"/>
    <w:rsid w:val="00222734"/>
    <w:rsid w:val="002227EF"/>
    <w:rsid w:val="00222B4D"/>
    <w:rsid w:val="002231F5"/>
    <w:rsid w:val="002236B4"/>
    <w:rsid w:val="00223777"/>
    <w:rsid w:val="002244CC"/>
    <w:rsid w:val="00224635"/>
    <w:rsid w:val="00225178"/>
    <w:rsid w:val="002253C2"/>
    <w:rsid w:val="002253F3"/>
    <w:rsid w:val="00225989"/>
    <w:rsid w:val="00226F3B"/>
    <w:rsid w:val="00227434"/>
    <w:rsid w:val="00227D51"/>
    <w:rsid w:val="00230775"/>
    <w:rsid w:val="0023079E"/>
    <w:rsid w:val="002312EE"/>
    <w:rsid w:val="002331AD"/>
    <w:rsid w:val="00233951"/>
    <w:rsid w:val="002343F6"/>
    <w:rsid w:val="00235A27"/>
    <w:rsid w:val="00235D88"/>
    <w:rsid w:val="002363D1"/>
    <w:rsid w:val="00236C71"/>
    <w:rsid w:val="00236F72"/>
    <w:rsid w:val="002400F9"/>
    <w:rsid w:val="0024084F"/>
    <w:rsid w:val="00242764"/>
    <w:rsid w:val="0024290A"/>
    <w:rsid w:val="00243E15"/>
    <w:rsid w:val="0024406F"/>
    <w:rsid w:val="0024422B"/>
    <w:rsid w:val="002450F4"/>
    <w:rsid w:val="0024530C"/>
    <w:rsid w:val="002461C9"/>
    <w:rsid w:val="002463FF"/>
    <w:rsid w:val="0024767B"/>
    <w:rsid w:val="0024768B"/>
    <w:rsid w:val="002504E3"/>
    <w:rsid w:val="00250507"/>
    <w:rsid w:val="00251867"/>
    <w:rsid w:val="00251A87"/>
    <w:rsid w:val="00251BCA"/>
    <w:rsid w:val="00252F63"/>
    <w:rsid w:val="00252FFE"/>
    <w:rsid w:val="002536A7"/>
    <w:rsid w:val="00253709"/>
    <w:rsid w:val="002539F8"/>
    <w:rsid w:val="00254666"/>
    <w:rsid w:val="00255C43"/>
    <w:rsid w:val="0025617F"/>
    <w:rsid w:val="00256A03"/>
    <w:rsid w:val="00256FD9"/>
    <w:rsid w:val="00260212"/>
    <w:rsid w:val="002604E8"/>
    <w:rsid w:val="002606F1"/>
    <w:rsid w:val="00261418"/>
    <w:rsid w:val="00261608"/>
    <w:rsid w:val="00261853"/>
    <w:rsid w:val="00262020"/>
    <w:rsid w:val="00262535"/>
    <w:rsid w:val="002625DD"/>
    <w:rsid w:val="002628D1"/>
    <w:rsid w:val="00262CB0"/>
    <w:rsid w:val="00262F76"/>
    <w:rsid w:val="00263E97"/>
    <w:rsid w:val="002640E7"/>
    <w:rsid w:val="002643F1"/>
    <w:rsid w:val="002649B6"/>
    <w:rsid w:val="00264C6A"/>
    <w:rsid w:val="00264F05"/>
    <w:rsid w:val="00265796"/>
    <w:rsid w:val="00267002"/>
    <w:rsid w:val="00267667"/>
    <w:rsid w:val="002676B3"/>
    <w:rsid w:val="00267CF0"/>
    <w:rsid w:val="0027037D"/>
    <w:rsid w:val="002708CE"/>
    <w:rsid w:val="002708D0"/>
    <w:rsid w:val="00270BA5"/>
    <w:rsid w:val="00270BC6"/>
    <w:rsid w:val="00270F74"/>
    <w:rsid w:val="002718C5"/>
    <w:rsid w:val="00271C48"/>
    <w:rsid w:val="00271E32"/>
    <w:rsid w:val="00272A37"/>
    <w:rsid w:val="00272DCE"/>
    <w:rsid w:val="002737BC"/>
    <w:rsid w:val="00274251"/>
    <w:rsid w:val="00274949"/>
    <w:rsid w:val="002751B6"/>
    <w:rsid w:val="00275378"/>
    <w:rsid w:val="002753B9"/>
    <w:rsid w:val="0027647E"/>
    <w:rsid w:val="00276FF8"/>
    <w:rsid w:val="0027729F"/>
    <w:rsid w:val="00277334"/>
    <w:rsid w:val="00277F07"/>
    <w:rsid w:val="002800A6"/>
    <w:rsid w:val="002804EB"/>
    <w:rsid w:val="00280B00"/>
    <w:rsid w:val="00280D62"/>
    <w:rsid w:val="00280F95"/>
    <w:rsid w:val="0028160B"/>
    <w:rsid w:val="002819E0"/>
    <w:rsid w:val="00282AE8"/>
    <w:rsid w:val="00283BB5"/>
    <w:rsid w:val="00283CC2"/>
    <w:rsid w:val="00284449"/>
    <w:rsid w:val="00284996"/>
    <w:rsid w:val="00284C40"/>
    <w:rsid w:val="0028552C"/>
    <w:rsid w:val="00285647"/>
    <w:rsid w:val="00285E95"/>
    <w:rsid w:val="0028713F"/>
    <w:rsid w:val="00287DCE"/>
    <w:rsid w:val="002902A7"/>
    <w:rsid w:val="002904D1"/>
    <w:rsid w:val="0029105D"/>
    <w:rsid w:val="002910AA"/>
    <w:rsid w:val="0029140F"/>
    <w:rsid w:val="00291F34"/>
    <w:rsid w:val="002920ED"/>
    <w:rsid w:val="00292E18"/>
    <w:rsid w:val="00293909"/>
    <w:rsid w:val="0029498B"/>
    <w:rsid w:val="002952A8"/>
    <w:rsid w:val="00296EAC"/>
    <w:rsid w:val="002970C4"/>
    <w:rsid w:val="00297697"/>
    <w:rsid w:val="00297752"/>
    <w:rsid w:val="002A018A"/>
    <w:rsid w:val="002A04D2"/>
    <w:rsid w:val="002A0C9E"/>
    <w:rsid w:val="002A0CE1"/>
    <w:rsid w:val="002A0D84"/>
    <w:rsid w:val="002A0E89"/>
    <w:rsid w:val="002A1ADB"/>
    <w:rsid w:val="002A29C8"/>
    <w:rsid w:val="002A3280"/>
    <w:rsid w:val="002A35C6"/>
    <w:rsid w:val="002A3A8C"/>
    <w:rsid w:val="002A55FD"/>
    <w:rsid w:val="002A59CA"/>
    <w:rsid w:val="002A5DC7"/>
    <w:rsid w:val="002A6850"/>
    <w:rsid w:val="002A6BAD"/>
    <w:rsid w:val="002A6D99"/>
    <w:rsid w:val="002A6E04"/>
    <w:rsid w:val="002A74AF"/>
    <w:rsid w:val="002A7D04"/>
    <w:rsid w:val="002A7E64"/>
    <w:rsid w:val="002A7F88"/>
    <w:rsid w:val="002B02A8"/>
    <w:rsid w:val="002B03FF"/>
    <w:rsid w:val="002B1459"/>
    <w:rsid w:val="002B1F2A"/>
    <w:rsid w:val="002B2882"/>
    <w:rsid w:val="002B2F51"/>
    <w:rsid w:val="002B2FF7"/>
    <w:rsid w:val="002B36B4"/>
    <w:rsid w:val="002B6542"/>
    <w:rsid w:val="002B6B43"/>
    <w:rsid w:val="002B708A"/>
    <w:rsid w:val="002B7D35"/>
    <w:rsid w:val="002C0928"/>
    <w:rsid w:val="002C114B"/>
    <w:rsid w:val="002C1630"/>
    <w:rsid w:val="002C1C93"/>
    <w:rsid w:val="002C1CCA"/>
    <w:rsid w:val="002C2607"/>
    <w:rsid w:val="002C2B5D"/>
    <w:rsid w:val="002C2E97"/>
    <w:rsid w:val="002C36AA"/>
    <w:rsid w:val="002C6AE7"/>
    <w:rsid w:val="002C7613"/>
    <w:rsid w:val="002C7710"/>
    <w:rsid w:val="002C77BA"/>
    <w:rsid w:val="002D1470"/>
    <w:rsid w:val="002D14A7"/>
    <w:rsid w:val="002D204D"/>
    <w:rsid w:val="002D206A"/>
    <w:rsid w:val="002D2A73"/>
    <w:rsid w:val="002D2B5C"/>
    <w:rsid w:val="002D378F"/>
    <w:rsid w:val="002D4748"/>
    <w:rsid w:val="002D572E"/>
    <w:rsid w:val="002D5E0F"/>
    <w:rsid w:val="002D6AF6"/>
    <w:rsid w:val="002D72E7"/>
    <w:rsid w:val="002D78F6"/>
    <w:rsid w:val="002D79B8"/>
    <w:rsid w:val="002D7B4D"/>
    <w:rsid w:val="002D7D07"/>
    <w:rsid w:val="002D7D31"/>
    <w:rsid w:val="002E0335"/>
    <w:rsid w:val="002E05C1"/>
    <w:rsid w:val="002E1408"/>
    <w:rsid w:val="002E1739"/>
    <w:rsid w:val="002E1A7D"/>
    <w:rsid w:val="002E2078"/>
    <w:rsid w:val="002E2CC5"/>
    <w:rsid w:val="002E2E7C"/>
    <w:rsid w:val="002E2F42"/>
    <w:rsid w:val="002E4463"/>
    <w:rsid w:val="002E4856"/>
    <w:rsid w:val="002E55ED"/>
    <w:rsid w:val="002E5660"/>
    <w:rsid w:val="002E5BE2"/>
    <w:rsid w:val="002E5C67"/>
    <w:rsid w:val="002E5D40"/>
    <w:rsid w:val="002E6620"/>
    <w:rsid w:val="002E67F8"/>
    <w:rsid w:val="002E6944"/>
    <w:rsid w:val="002E6D2A"/>
    <w:rsid w:val="002E6F2B"/>
    <w:rsid w:val="002E71B4"/>
    <w:rsid w:val="002E769D"/>
    <w:rsid w:val="002E7A73"/>
    <w:rsid w:val="002E7ED3"/>
    <w:rsid w:val="002E7FF1"/>
    <w:rsid w:val="002F06C3"/>
    <w:rsid w:val="002F0BF5"/>
    <w:rsid w:val="002F0DB1"/>
    <w:rsid w:val="002F0E67"/>
    <w:rsid w:val="002F1229"/>
    <w:rsid w:val="002F3220"/>
    <w:rsid w:val="002F3B6D"/>
    <w:rsid w:val="002F3EE7"/>
    <w:rsid w:val="002F43B1"/>
    <w:rsid w:val="002F445D"/>
    <w:rsid w:val="002F54A4"/>
    <w:rsid w:val="002F5724"/>
    <w:rsid w:val="002F651C"/>
    <w:rsid w:val="002F6A15"/>
    <w:rsid w:val="002F6CA5"/>
    <w:rsid w:val="002F6D8B"/>
    <w:rsid w:val="002F6DC0"/>
    <w:rsid w:val="002F759A"/>
    <w:rsid w:val="002F782B"/>
    <w:rsid w:val="002F7BF3"/>
    <w:rsid w:val="002F7CFD"/>
    <w:rsid w:val="002F7F7D"/>
    <w:rsid w:val="00300693"/>
    <w:rsid w:val="003012C5"/>
    <w:rsid w:val="0030142F"/>
    <w:rsid w:val="0030154E"/>
    <w:rsid w:val="00302288"/>
    <w:rsid w:val="003027CA"/>
    <w:rsid w:val="003037A3"/>
    <w:rsid w:val="003039B5"/>
    <w:rsid w:val="00303C31"/>
    <w:rsid w:val="00303E83"/>
    <w:rsid w:val="0030411E"/>
    <w:rsid w:val="00304FAE"/>
    <w:rsid w:val="00306752"/>
    <w:rsid w:val="00307821"/>
    <w:rsid w:val="0031025E"/>
    <w:rsid w:val="003102E7"/>
    <w:rsid w:val="0031046D"/>
    <w:rsid w:val="00310D03"/>
    <w:rsid w:val="00311BD7"/>
    <w:rsid w:val="00311C6B"/>
    <w:rsid w:val="003121DF"/>
    <w:rsid w:val="00312AF4"/>
    <w:rsid w:val="00312D8C"/>
    <w:rsid w:val="00312F89"/>
    <w:rsid w:val="00315215"/>
    <w:rsid w:val="00316BD8"/>
    <w:rsid w:val="00316C32"/>
    <w:rsid w:val="00317A22"/>
    <w:rsid w:val="00317B5C"/>
    <w:rsid w:val="00317BB1"/>
    <w:rsid w:val="00317ECB"/>
    <w:rsid w:val="003200D3"/>
    <w:rsid w:val="0032120D"/>
    <w:rsid w:val="00321556"/>
    <w:rsid w:val="003218E3"/>
    <w:rsid w:val="00321949"/>
    <w:rsid w:val="00321AEF"/>
    <w:rsid w:val="00322341"/>
    <w:rsid w:val="0032297E"/>
    <w:rsid w:val="00322BD8"/>
    <w:rsid w:val="003233D2"/>
    <w:rsid w:val="00324022"/>
    <w:rsid w:val="00324494"/>
    <w:rsid w:val="00324921"/>
    <w:rsid w:val="00324DD2"/>
    <w:rsid w:val="00324FE2"/>
    <w:rsid w:val="0032524F"/>
    <w:rsid w:val="003260C8"/>
    <w:rsid w:val="00326119"/>
    <w:rsid w:val="0032658C"/>
    <w:rsid w:val="00327E72"/>
    <w:rsid w:val="00330959"/>
    <w:rsid w:val="00330FD5"/>
    <w:rsid w:val="00331866"/>
    <w:rsid w:val="0033187A"/>
    <w:rsid w:val="00331B7D"/>
    <w:rsid w:val="00331BA3"/>
    <w:rsid w:val="003322EE"/>
    <w:rsid w:val="00332586"/>
    <w:rsid w:val="003325DC"/>
    <w:rsid w:val="00332C5F"/>
    <w:rsid w:val="0033399C"/>
    <w:rsid w:val="00333BE8"/>
    <w:rsid w:val="00333DC0"/>
    <w:rsid w:val="00333DD1"/>
    <w:rsid w:val="0033443A"/>
    <w:rsid w:val="003350A8"/>
    <w:rsid w:val="00335565"/>
    <w:rsid w:val="00335A70"/>
    <w:rsid w:val="00335B0D"/>
    <w:rsid w:val="00335FD6"/>
    <w:rsid w:val="00336924"/>
    <w:rsid w:val="00336AB2"/>
    <w:rsid w:val="00336D32"/>
    <w:rsid w:val="00336E50"/>
    <w:rsid w:val="00336ED2"/>
    <w:rsid w:val="00337307"/>
    <w:rsid w:val="00337692"/>
    <w:rsid w:val="00337C65"/>
    <w:rsid w:val="00340714"/>
    <w:rsid w:val="00340841"/>
    <w:rsid w:val="00342FDE"/>
    <w:rsid w:val="0034360B"/>
    <w:rsid w:val="003438A4"/>
    <w:rsid w:val="00343CA3"/>
    <w:rsid w:val="0034443E"/>
    <w:rsid w:val="00344540"/>
    <w:rsid w:val="00345189"/>
    <w:rsid w:val="00345D2C"/>
    <w:rsid w:val="00345DED"/>
    <w:rsid w:val="00345FF0"/>
    <w:rsid w:val="0034600F"/>
    <w:rsid w:val="00346355"/>
    <w:rsid w:val="00346532"/>
    <w:rsid w:val="003465D8"/>
    <w:rsid w:val="00347768"/>
    <w:rsid w:val="003477C9"/>
    <w:rsid w:val="0034785F"/>
    <w:rsid w:val="00347973"/>
    <w:rsid w:val="003501A3"/>
    <w:rsid w:val="0035039D"/>
    <w:rsid w:val="00350A71"/>
    <w:rsid w:val="00351A52"/>
    <w:rsid w:val="00351B68"/>
    <w:rsid w:val="00352183"/>
    <w:rsid w:val="0035292A"/>
    <w:rsid w:val="00353418"/>
    <w:rsid w:val="00354870"/>
    <w:rsid w:val="00354E04"/>
    <w:rsid w:val="003550FC"/>
    <w:rsid w:val="003551FE"/>
    <w:rsid w:val="00355271"/>
    <w:rsid w:val="00356836"/>
    <w:rsid w:val="00356962"/>
    <w:rsid w:val="00356A32"/>
    <w:rsid w:val="00356C64"/>
    <w:rsid w:val="00357C03"/>
    <w:rsid w:val="00357CB7"/>
    <w:rsid w:val="00360202"/>
    <w:rsid w:val="003604C7"/>
    <w:rsid w:val="00360762"/>
    <w:rsid w:val="00360E16"/>
    <w:rsid w:val="00360E3F"/>
    <w:rsid w:val="0036104C"/>
    <w:rsid w:val="0036129C"/>
    <w:rsid w:val="003615D5"/>
    <w:rsid w:val="00362394"/>
    <w:rsid w:val="00362D6A"/>
    <w:rsid w:val="003642A1"/>
    <w:rsid w:val="003649D7"/>
    <w:rsid w:val="00366027"/>
    <w:rsid w:val="003662BF"/>
    <w:rsid w:val="003663F2"/>
    <w:rsid w:val="00366E9E"/>
    <w:rsid w:val="00367D07"/>
    <w:rsid w:val="003702F3"/>
    <w:rsid w:val="003705FF"/>
    <w:rsid w:val="003706C0"/>
    <w:rsid w:val="003707A0"/>
    <w:rsid w:val="0037107D"/>
    <w:rsid w:val="003712DC"/>
    <w:rsid w:val="00371646"/>
    <w:rsid w:val="00372074"/>
    <w:rsid w:val="003721EE"/>
    <w:rsid w:val="00372B29"/>
    <w:rsid w:val="00373A7D"/>
    <w:rsid w:val="00373E36"/>
    <w:rsid w:val="003742CB"/>
    <w:rsid w:val="00374ACA"/>
    <w:rsid w:val="0037529B"/>
    <w:rsid w:val="0037539F"/>
    <w:rsid w:val="00375742"/>
    <w:rsid w:val="00375DCC"/>
    <w:rsid w:val="00375EB7"/>
    <w:rsid w:val="00376282"/>
    <w:rsid w:val="003763A9"/>
    <w:rsid w:val="0037647C"/>
    <w:rsid w:val="00377051"/>
    <w:rsid w:val="00377A35"/>
    <w:rsid w:val="00377C74"/>
    <w:rsid w:val="00382176"/>
    <w:rsid w:val="00382A32"/>
    <w:rsid w:val="00382B18"/>
    <w:rsid w:val="00382E6D"/>
    <w:rsid w:val="00383E5F"/>
    <w:rsid w:val="003845B7"/>
    <w:rsid w:val="00384810"/>
    <w:rsid w:val="00384F2C"/>
    <w:rsid w:val="003856DF"/>
    <w:rsid w:val="0038599A"/>
    <w:rsid w:val="00385A0B"/>
    <w:rsid w:val="00385B55"/>
    <w:rsid w:val="00385C48"/>
    <w:rsid w:val="00385CAA"/>
    <w:rsid w:val="00385DD6"/>
    <w:rsid w:val="0038603E"/>
    <w:rsid w:val="00386290"/>
    <w:rsid w:val="00387BDD"/>
    <w:rsid w:val="00387CA7"/>
    <w:rsid w:val="00390598"/>
    <w:rsid w:val="00390F15"/>
    <w:rsid w:val="00390FAB"/>
    <w:rsid w:val="0039123F"/>
    <w:rsid w:val="00391557"/>
    <w:rsid w:val="003926D3"/>
    <w:rsid w:val="00392D36"/>
    <w:rsid w:val="00393791"/>
    <w:rsid w:val="00393B7D"/>
    <w:rsid w:val="003946A2"/>
    <w:rsid w:val="003948D5"/>
    <w:rsid w:val="003957DF"/>
    <w:rsid w:val="00395ACA"/>
    <w:rsid w:val="003965B2"/>
    <w:rsid w:val="00396AD8"/>
    <w:rsid w:val="00396F7E"/>
    <w:rsid w:val="00397573"/>
    <w:rsid w:val="00397DA8"/>
    <w:rsid w:val="00397DE6"/>
    <w:rsid w:val="003A031D"/>
    <w:rsid w:val="003A0331"/>
    <w:rsid w:val="003A0475"/>
    <w:rsid w:val="003A0ADC"/>
    <w:rsid w:val="003A0E44"/>
    <w:rsid w:val="003A13E8"/>
    <w:rsid w:val="003A23B2"/>
    <w:rsid w:val="003A2D3A"/>
    <w:rsid w:val="003A3056"/>
    <w:rsid w:val="003A3223"/>
    <w:rsid w:val="003A3400"/>
    <w:rsid w:val="003A366D"/>
    <w:rsid w:val="003A4BAF"/>
    <w:rsid w:val="003A56C2"/>
    <w:rsid w:val="003A642D"/>
    <w:rsid w:val="003A7638"/>
    <w:rsid w:val="003A78B7"/>
    <w:rsid w:val="003B089E"/>
    <w:rsid w:val="003B11A3"/>
    <w:rsid w:val="003B172D"/>
    <w:rsid w:val="003B1F40"/>
    <w:rsid w:val="003B2BB8"/>
    <w:rsid w:val="003B374E"/>
    <w:rsid w:val="003B3BE1"/>
    <w:rsid w:val="003B4CC0"/>
    <w:rsid w:val="003B4D93"/>
    <w:rsid w:val="003B4EC9"/>
    <w:rsid w:val="003B5289"/>
    <w:rsid w:val="003B5529"/>
    <w:rsid w:val="003B5B74"/>
    <w:rsid w:val="003B6104"/>
    <w:rsid w:val="003B61BE"/>
    <w:rsid w:val="003B799B"/>
    <w:rsid w:val="003C0D47"/>
    <w:rsid w:val="003C0DD7"/>
    <w:rsid w:val="003C12E7"/>
    <w:rsid w:val="003C1982"/>
    <w:rsid w:val="003C2E5C"/>
    <w:rsid w:val="003C320D"/>
    <w:rsid w:val="003C332F"/>
    <w:rsid w:val="003C3376"/>
    <w:rsid w:val="003C3415"/>
    <w:rsid w:val="003C34A7"/>
    <w:rsid w:val="003C38E2"/>
    <w:rsid w:val="003C4C47"/>
    <w:rsid w:val="003C4CB9"/>
    <w:rsid w:val="003C4EE5"/>
    <w:rsid w:val="003C5B3D"/>
    <w:rsid w:val="003C709B"/>
    <w:rsid w:val="003C749B"/>
    <w:rsid w:val="003C74EA"/>
    <w:rsid w:val="003C7817"/>
    <w:rsid w:val="003C7CF0"/>
    <w:rsid w:val="003C7D21"/>
    <w:rsid w:val="003D0192"/>
    <w:rsid w:val="003D0356"/>
    <w:rsid w:val="003D0DB2"/>
    <w:rsid w:val="003D1CC0"/>
    <w:rsid w:val="003D1ED8"/>
    <w:rsid w:val="003D2939"/>
    <w:rsid w:val="003D2EDC"/>
    <w:rsid w:val="003D30B2"/>
    <w:rsid w:val="003D3208"/>
    <w:rsid w:val="003D38DE"/>
    <w:rsid w:val="003D4EB0"/>
    <w:rsid w:val="003D53B7"/>
    <w:rsid w:val="003D575A"/>
    <w:rsid w:val="003D5887"/>
    <w:rsid w:val="003D70A8"/>
    <w:rsid w:val="003D729E"/>
    <w:rsid w:val="003D73AD"/>
    <w:rsid w:val="003D7431"/>
    <w:rsid w:val="003D784A"/>
    <w:rsid w:val="003E01E6"/>
    <w:rsid w:val="003E0249"/>
    <w:rsid w:val="003E067A"/>
    <w:rsid w:val="003E0ABE"/>
    <w:rsid w:val="003E20E2"/>
    <w:rsid w:val="003E33E0"/>
    <w:rsid w:val="003E345B"/>
    <w:rsid w:val="003E354F"/>
    <w:rsid w:val="003E3EF2"/>
    <w:rsid w:val="003E4411"/>
    <w:rsid w:val="003E4B4B"/>
    <w:rsid w:val="003E4E99"/>
    <w:rsid w:val="003E50E5"/>
    <w:rsid w:val="003E513F"/>
    <w:rsid w:val="003E6506"/>
    <w:rsid w:val="003E72EC"/>
    <w:rsid w:val="003E7CC6"/>
    <w:rsid w:val="003E7FE9"/>
    <w:rsid w:val="003F06B0"/>
    <w:rsid w:val="003F06B8"/>
    <w:rsid w:val="003F1342"/>
    <w:rsid w:val="003F1584"/>
    <w:rsid w:val="003F2648"/>
    <w:rsid w:val="003F2D4C"/>
    <w:rsid w:val="003F3C50"/>
    <w:rsid w:val="003F3CE2"/>
    <w:rsid w:val="003F3E23"/>
    <w:rsid w:val="003F3E3D"/>
    <w:rsid w:val="003F4471"/>
    <w:rsid w:val="003F45AB"/>
    <w:rsid w:val="003F49BC"/>
    <w:rsid w:val="003F4BB7"/>
    <w:rsid w:val="003F5A3E"/>
    <w:rsid w:val="003F6100"/>
    <w:rsid w:val="003F6D5A"/>
    <w:rsid w:val="003F6E2D"/>
    <w:rsid w:val="003F6F43"/>
    <w:rsid w:val="003F7C25"/>
    <w:rsid w:val="003F7E81"/>
    <w:rsid w:val="004004AD"/>
    <w:rsid w:val="00400C50"/>
    <w:rsid w:val="00401D04"/>
    <w:rsid w:val="0040225D"/>
    <w:rsid w:val="0040254F"/>
    <w:rsid w:val="00402A3A"/>
    <w:rsid w:val="00402DF2"/>
    <w:rsid w:val="0040344D"/>
    <w:rsid w:val="00403B61"/>
    <w:rsid w:val="00403D16"/>
    <w:rsid w:val="00404497"/>
    <w:rsid w:val="00405546"/>
    <w:rsid w:val="00406754"/>
    <w:rsid w:val="00406C8C"/>
    <w:rsid w:val="00406E8D"/>
    <w:rsid w:val="004074E4"/>
    <w:rsid w:val="00407C4B"/>
    <w:rsid w:val="00407E19"/>
    <w:rsid w:val="00407F75"/>
    <w:rsid w:val="004104A0"/>
    <w:rsid w:val="004109EB"/>
    <w:rsid w:val="004112E5"/>
    <w:rsid w:val="00412323"/>
    <w:rsid w:val="00412588"/>
    <w:rsid w:val="004127D5"/>
    <w:rsid w:val="004134A7"/>
    <w:rsid w:val="004145FC"/>
    <w:rsid w:val="00414E8E"/>
    <w:rsid w:val="004158FB"/>
    <w:rsid w:val="00416311"/>
    <w:rsid w:val="004168AF"/>
    <w:rsid w:val="004169D5"/>
    <w:rsid w:val="00416CAC"/>
    <w:rsid w:val="004173A2"/>
    <w:rsid w:val="004200B1"/>
    <w:rsid w:val="00420658"/>
    <w:rsid w:val="004212AC"/>
    <w:rsid w:val="00421791"/>
    <w:rsid w:val="00421A5F"/>
    <w:rsid w:val="00421FE5"/>
    <w:rsid w:val="0042256F"/>
    <w:rsid w:val="00422FC7"/>
    <w:rsid w:val="004233AF"/>
    <w:rsid w:val="004235CB"/>
    <w:rsid w:val="0042433C"/>
    <w:rsid w:val="00424791"/>
    <w:rsid w:val="00425895"/>
    <w:rsid w:val="00425BB0"/>
    <w:rsid w:val="0042731E"/>
    <w:rsid w:val="00427904"/>
    <w:rsid w:val="00427BBB"/>
    <w:rsid w:val="00431042"/>
    <w:rsid w:val="0043121B"/>
    <w:rsid w:val="00431B38"/>
    <w:rsid w:val="00431EAE"/>
    <w:rsid w:val="004327B4"/>
    <w:rsid w:val="00432A3E"/>
    <w:rsid w:val="00433BDC"/>
    <w:rsid w:val="0043482B"/>
    <w:rsid w:val="00435280"/>
    <w:rsid w:val="00435702"/>
    <w:rsid w:val="00435CE1"/>
    <w:rsid w:val="00435FC2"/>
    <w:rsid w:val="00436002"/>
    <w:rsid w:val="00436318"/>
    <w:rsid w:val="00436C2E"/>
    <w:rsid w:val="00436CB3"/>
    <w:rsid w:val="004378A7"/>
    <w:rsid w:val="00437C0A"/>
    <w:rsid w:val="00437F64"/>
    <w:rsid w:val="00440010"/>
    <w:rsid w:val="00440458"/>
    <w:rsid w:val="00440A42"/>
    <w:rsid w:val="00440F9A"/>
    <w:rsid w:val="004413B9"/>
    <w:rsid w:val="004427B5"/>
    <w:rsid w:val="00443C23"/>
    <w:rsid w:val="004446B1"/>
    <w:rsid w:val="0044488F"/>
    <w:rsid w:val="00444C5E"/>
    <w:rsid w:val="00445207"/>
    <w:rsid w:val="00445435"/>
    <w:rsid w:val="00445721"/>
    <w:rsid w:val="00446AB3"/>
    <w:rsid w:val="004470A3"/>
    <w:rsid w:val="00447582"/>
    <w:rsid w:val="00447940"/>
    <w:rsid w:val="00447C39"/>
    <w:rsid w:val="00450509"/>
    <w:rsid w:val="0045052E"/>
    <w:rsid w:val="00450D37"/>
    <w:rsid w:val="0045102D"/>
    <w:rsid w:val="00451370"/>
    <w:rsid w:val="00451D59"/>
    <w:rsid w:val="004521D1"/>
    <w:rsid w:val="004523E8"/>
    <w:rsid w:val="00452592"/>
    <w:rsid w:val="004525BB"/>
    <w:rsid w:val="00453186"/>
    <w:rsid w:val="0045334A"/>
    <w:rsid w:val="0045415F"/>
    <w:rsid w:val="00454488"/>
    <w:rsid w:val="0045465F"/>
    <w:rsid w:val="00454ECF"/>
    <w:rsid w:val="004554E2"/>
    <w:rsid w:val="0045583D"/>
    <w:rsid w:val="00455AC5"/>
    <w:rsid w:val="0045695D"/>
    <w:rsid w:val="004572D6"/>
    <w:rsid w:val="00457F6C"/>
    <w:rsid w:val="004604FE"/>
    <w:rsid w:val="00460518"/>
    <w:rsid w:val="0046058C"/>
    <w:rsid w:val="00461675"/>
    <w:rsid w:val="00461FB0"/>
    <w:rsid w:val="004621EE"/>
    <w:rsid w:val="004623D9"/>
    <w:rsid w:val="004625FF"/>
    <w:rsid w:val="00462F6D"/>
    <w:rsid w:val="004634EF"/>
    <w:rsid w:val="00463B44"/>
    <w:rsid w:val="00463B9E"/>
    <w:rsid w:val="0046426F"/>
    <w:rsid w:val="004649BE"/>
    <w:rsid w:val="0046516E"/>
    <w:rsid w:val="00465FC1"/>
    <w:rsid w:val="00465FF3"/>
    <w:rsid w:val="0046609E"/>
    <w:rsid w:val="00466174"/>
    <w:rsid w:val="004663B6"/>
    <w:rsid w:val="00467636"/>
    <w:rsid w:val="00467F85"/>
    <w:rsid w:val="004701B7"/>
    <w:rsid w:val="00470957"/>
    <w:rsid w:val="00471239"/>
    <w:rsid w:val="00471B57"/>
    <w:rsid w:val="00471FAF"/>
    <w:rsid w:val="00472101"/>
    <w:rsid w:val="004739F4"/>
    <w:rsid w:val="00473B61"/>
    <w:rsid w:val="00474227"/>
    <w:rsid w:val="004742BD"/>
    <w:rsid w:val="0047743D"/>
    <w:rsid w:val="004800EA"/>
    <w:rsid w:val="00480ABA"/>
    <w:rsid w:val="00480EF3"/>
    <w:rsid w:val="004810E5"/>
    <w:rsid w:val="004811C1"/>
    <w:rsid w:val="004813F2"/>
    <w:rsid w:val="004824F0"/>
    <w:rsid w:val="004827B0"/>
    <w:rsid w:val="004829F4"/>
    <w:rsid w:val="00482BB6"/>
    <w:rsid w:val="00482E50"/>
    <w:rsid w:val="00482F40"/>
    <w:rsid w:val="00482F77"/>
    <w:rsid w:val="00483178"/>
    <w:rsid w:val="0048342F"/>
    <w:rsid w:val="00483978"/>
    <w:rsid w:val="00483F8C"/>
    <w:rsid w:val="004849D3"/>
    <w:rsid w:val="00484C6A"/>
    <w:rsid w:val="00484F84"/>
    <w:rsid w:val="004852D6"/>
    <w:rsid w:val="00485622"/>
    <w:rsid w:val="004857B0"/>
    <w:rsid w:val="00485DFB"/>
    <w:rsid w:val="00485E34"/>
    <w:rsid w:val="004862F6"/>
    <w:rsid w:val="004868B1"/>
    <w:rsid w:val="00486C87"/>
    <w:rsid w:val="00486E9C"/>
    <w:rsid w:val="00487EE1"/>
    <w:rsid w:val="00490FA6"/>
    <w:rsid w:val="00492BC8"/>
    <w:rsid w:val="00492E8F"/>
    <w:rsid w:val="00493F6A"/>
    <w:rsid w:val="0049489B"/>
    <w:rsid w:val="00494A49"/>
    <w:rsid w:val="00494D92"/>
    <w:rsid w:val="00495850"/>
    <w:rsid w:val="00495C42"/>
    <w:rsid w:val="00496142"/>
    <w:rsid w:val="004967DD"/>
    <w:rsid w:val="00497083"/>
    <w:rsid w:val="00497191"/>
    <w:rsid w:val="004A10AD"/>
    <w:rsid w:val="004A16BD"/>
    <w:rsid w:val="004A28FA"/>
    <w:rsid w:val="004A2A86"/>
    <w:rsid w:val="004A3311"/>
    <w:rsid w:val="004A4998"/>
    <w:rsid w:val="004A4E04"/>
    <w:rsid w:val="004A51D8"/>
    <w:rsid w:val="004A567D"/>
    <w:rsid w:val="004A663A"/>
    <w:rsid w:val="004A71FF"/>
    <w:rsid w:val="004A7D1C"/>
    <w:rsid w:val="004B0C49"/>
    <w:rsid w:val="004B0C83"/>
    <w:rsid w:val="004B1816"/>
    <w:rsid w:val="004B20C2"/>
    <w:rsid w:val="004B223A"/>
    <w:rsid w:val="004B358A"/>
    <w:rsid w:val="004B3CC5"/>
    <w:rsid w:val="004B440D"/>
    <w:rsid w:val="004B482F"/>
    <w:rsid w:val="004B55ED"/>
    <w:rsid w:val="004B5F78"/>
    <w:rsid w:val="004B6719"/>
    <w:rsid w:val="004B6B2C"/>
    <w:rsid w:val="004B6CD0"/>
    <w:rsid w:val="004B6D5A"/>
    <w:rsid w:val="004B7000"/>
    <w:rsid w:val="004C074F"/>
    <w:rsid w:val="004C07FA"/>
    <w:rsid w:val="004C1971"/>
    <w:rsid w:val="004C1D52"/>
    <w:rsid w:val="004C281C"/>
    <w:rsid w:val="004C36D3"/>
    <w:rsid w:val="004C562E"/>
    <w:rsid w:val="004C5B03"/>
    <w:rsid w:val="004C5C16"/>
    <w:rsid w:val="004C5EC6"/>
    <w:rsid w:val="004C6979"/>
    <w:rsid w:val="004C6B9A"/>
    <w:rsid w:val="004C71E8"/>
    <w:rsid w:val="004C75E9"/>
    <w:rsid w:val="004D0387"/>
    <w:rsid w:val="004D1203"/>
    <w:rsid w:val="004D1750"/>
    <w:rsid w:val="004D3187"/>
    <w:rsid w:val="004D381E"/>
    <w:rsid w:val="004D4046"/>
    <w:rsid w:val="004D4D9F"/>
    <w:rsid w:val="004D52E9"/>
    <w:rsid w:val="004D6D37"/>
    <w:rsid w:val="004D6EF6"/>
    <w:rsid w:val="004D6F30"/>
    <w:rsid w:val="004D7498"/>
    <w:rsid w:val="004D7846"/>
    <w:rsid w:val="004D7A59"/>
    <w:rsid w:val="004E186D"/>
    <w:rsid w:val="004E1AE0"/>
    <w:rsid w:val="004E228B"/>
    <w:rsid w:val="004E2CC4"/>
    <w:rsid w:val="004E2DC4"/>
    <w:rsid w:val="004E3636"/>
    <w:rsid w:val="004E5517"/>
    <w:rsid w:val="004E59E1"/>
    <w:rsid w:val="004E5B00"/>
    <w:rsid w:val="004E5CC0"/>
    <w:rsid w:val="004E5EC5"/>
    <w:rsid w:val="004E6AC0"/>
    <w:rsid w:val="004E70FF"/>
    <w:rsid w:val="004E7550"/>
    <w:rsid w:val="004F06BA"/>
    <w:rsid w:val="004F0A75"/>
    <w:rsid w:val="004F0B58"/>
    <w:rsid w:val="004F1CE4"/>
    <w:rsid w:val="004F2235"/>
    <w:rsid w:val="004F2411"/>
    <w:rsid w:val="004F2A81"/>
    <w:rsid w:val="004F2F0F"/>
    <w:rsid w:val="004F31AA"/>
    <w:rsid w:val="004F39F5"/>
    <w:rsid w:val="004F3D51"/>
    <w:rsid w:val="004F42D4"/>
    <w:rsid w:val="004F4A16"/>
    <w:rsid w:val="004F4EF2"/>
    <w:rsid w:val="004F54C7"/>
    <w:rsid w:val="004F59DE"/>
    <w:rsid w:val="004F5B86"/>
    <w:rsid w:val="004F682F"/>
    <w:rsid w:val="004F6868"/>
    <w:rsid w:val="004F7709"/>
    <w:rsid w:val="004F7AF9"/>
    <w:rsid w:val="005004ED"/>
    <w:rsid w:val="005009D0"/>
    <w:rsid w:val="00500EED"/>
    <w:rsid w:val="00501194"/>
    <w:rsid w:val="005011CB"/>
    <w:rsid w:val="00503E99"/>
    <w:rsid w:val="00504427"/>
    <w:rsid w:val="005047A5"/>
    <w:rsid w:val="00504CBD"/>
    <w:rsid w:val="005068C9"/>
    <w:rsid w:val="00506ED8"/>
    <w:rsid w:val="0050724F"/>
    <w:rsid w:val="005074C5"/>
    <w:rsid w:val="00507E29"/>
    <w:rsid w:val="005105D1"/>
    <w:rsid w:val="00511310"/>
    <w:rsid w:val="00511836"/>
    <w:rsid w:val="0051250F"/>
    <w:rsid w:val="00512E94"/>
    <w:rsid w:val="005138A2"/>
    <w:rsid w:val="00513B2D"/>
    <w:rsid w:val="00513F64"/>
    <w:rsid w:val="00514E96"/>
    <w:rsid w:val="00515300"/>
    <w:rsid w:val="00516025"/>
    <w:rsid w:val="005162C7"/>
    <w:rsid w:val="005164B0"/>
    <w:rsid w:val="00516A1D"/>
    <w:rsid w:val="00516AF9"/>
    <w:rsid w:val="0052012B"/>
    <w:rsid w:val="00520800"/>
    <w:rsid w:val="00521937"/>
    <w:rsid w:val="0052279A"/>
    <w:rsid w:val="00522ADA"/>
    <w:rsid w:val="00522B03"/>
    <w:rsid w:val="00523077"/>
    <w:rsid w:val="00523786"/>
    <w:rsid w:val="005245F3"/>
    <w:rsid w:val="005248E6"/>
    <w:rsid w:val="0052514A"/>
    <w:rsid w:val="0052528C"/>
    <w:rsid w:val="005254F5"/>
    <w:rsid w:val="0052575C"/>
    <w:rsid w:val="00525E1D"/>
    <w:rsid w:val="005263E9"/>
    <w:rsid w:val="005268C7"/>
    <w:rsid w:val="005276C0"/>
    <w:rsid w:val="00527799"/>
    <w:rsid w:val="0053058C"/>
    <w:rsid w:val="00530DAB"/>
    <w:rsid w:val="00531168"/>
    <w:rsid w:val="00531330"/>
    <w:rsid w:val="005313CF"/>
    <w:rsid w:val="00532733"/>
    <w:rsid w:val="0053298C"/>
    <w:rsid w:val="0053318C"/>
    <w:rsid w:val="005331CB"/>
    <w:rsid w:val="005335E3"/>
    <w:rsid w:val="00534B45"/>
    <w:rsid w:val="005355FD"/>
    <w:rsid w:val="00535A73"/>
    <w:rsid w:val="00535CC1"/>
    <w:rsid w:val="00535F07"/>
    <w:rsid w:val="00535F7A"/>
    <w:rsid w:val="005408CE"/>
    <w:rsid w:val="00540B42"/>
    <w:rsid w:val="00540BE1"/>
    <w:rsid w:val="005418CC"/>
    <w:rsid w:val="00541E69"/>
    <w:rsid w:val="005422D5"/>
    <w:rsid w:val="005427D5"/>
    <w:rsid w:val="00542BDC"/>
    <w:rsid w:val="00543BD6"/>
    <w:rsid w:val="00544DA4"/>
    <w:rsid w:val="00546538"/>
    <w:rsid w:val="005467BB"/>
    <w:rsid w:val="005474AE"/>
    <w:rsid w:val="00547EBA"/>
    <w:rsid w:val="00550983"/>
    <w:rsid w:val="00550DCB"/>
    <w:rsid w:val="00550F7D"/>
    <w:rsid w:val="005513C9"/>
    <w:rsid w:val="00551C54"/>
    <w:rsid w:val="005523A7"/>
    <w:rsid w:val="00552B3C"/>
    <w:rsid w:val="00553772"/>
    <w:rsid w:val="005539AE"/>
    <w:rsid w:val="005562D8"/>
    <w:rsid w:val="00556D3D"/>
    <w:rsid w:val="005577A6"/>
    <w:rsid w:val="0055783A"/>
    <w:rsid w:val="005578D4"/>
    <w:rsid w:val="00557FCF"/>
    <w:rsid w:val="00560027"/>
    <w:rsid w:val="00560057"/>
    <w:rsid w:val="0056022C"/>
    <w:rsid w:val="0056031E"/>
    <w:rsid w:val="00561D3E"/>
    <w:rsid w:val="00561F56"/>
    <w:rsid w:val="0056254D"/>
    <w:rsid w:val="00562C4B"/>
    <w:rsid w:val="00564983"/>
    <w:rsid w:val="00564B48"/>
    <w:rsid w:val="00564CCD"/>
    <w:rsid w:val="00564D29"/>
    <w:rsid w:val="005654E0"/>
    <w:rsid w:val="0056591A"/>
    <w:rsid w:val="00565D4F"/>
    <w:rsid w:val="005670A4"/>
    <w:rsid w:val="0056783B"/>
    <w:rsid w:val="00567FD9"/>
    <w:rsid w:val="0057041F"/>
    <w:rsid w:val="0057153E"/>
    <w:rsid w:val="005722A6"/>
    <w:rsid w:val="00572CC5"/>
    <w:rsid w:val="00573C74"/>
    <w:rsid w:val="00574FF2"/>
    <w:rsid w:val="0057510B"/>
    <w:rsid w:val="005753E4"/>
    <w:rsid w:val="005754C9"/>
    <w:rsid w:val="0057557D"/>
    <w:rsid w:val="005778C2"/>
    <w:rsid w:val="005778E9"/>
    <w:rsid w:val="005778EF"/>
    <w:rsid w:val="00577CBA"/>
    <w:rsid w:val="005811A1"/>
    <w:rsid w:val="005811A9"/>
    <w:rsid w:val="00581423"/>
    <w:rsid w:val="005815BA"/>
    <w:rsid w:val="00581DFE"/>
    <w:rsid w:val="00581F0F"/>
    <w:rsid w:val="00582298"/>
    <w:rsid w:val="00582E35"/>
    <w:rsid w:val="00584686"/>
    <w:rsid w:val="00584A10"/>
    <w:rsid w:val="00585423"/>
    <w:rsid w:val="00585C91"/>
    <w:rsid w:val="00586A3A"/>
    <w:rsid w:val="00586AEA"/>
    <w:rsid w:val="00586FD4"/>
    <w:rsid w:val="005877FA"/>
    <w:rsid w:val="00587BA7"/>
    <w:rsid w:val="00587F25"/>
    <w:rsid w:val="00590A49"/>
    <w:rsid w:val="00590C04"/>
    <w:rsid w:val="005910B8"/>
    <w:rsid w:val="00591D29"/>
    <w:rsid w:val="0059346D"/>
    <w:rsid w:val="00593577"/>
    <w:rsid w:val="005938FF"/>
    <w:rsid w:val="00593B31"/>
    <w:rsid w:val="0059441E"/>
    <w:rsid w:val="00594532"/>
    <w:rsid w:val="00594785"/>
    <w:rsid w:val="00594C86"/>
    <w:rsid w:val="00594EDA"/>
    <w:rsid w:val="00595D5A"/>
    <w:rsid w:val="005960F0"/>
    <w:rsid w:val="005962B1"/>
    <w:rsid w:val="00596B98"/>
    <w:rsid w:val="00597590"/>
    <w:rsid w:val="00597901"/>
    <w:rsid w:val="00597981"/>
    <w:rsid w:val="00597B5B"/>
    <w:rsid w:val="005A030D"/>
    <w:rsid w:val="005A0955"/>
    <w:rsid w:val="005A0AC1"/>
    <w:rsid w:val="005A16DB"/>
    <w:rsid w:val="005A172B"/>
    <w:rsid w:val="005A1FF6"/>
    <w:rsid w:val="005A277B"/>
    <w:rsid w:val="005A29F1"/>
    <w:rsid w:val="005A2BF7"/>
    <w:rsid w:val="005A31C4"/>
    <w:rsid w:val="005A3282"/>
    <w:rsid w:val="005A3381"/>
    <w:rsid w:val="005A3CF2"/>
    <w:rsid w:val="005A484C"/>
    <w:rsid w:val="005A49D8"/>
    <w:rsid w:val="005A52EF"/>
    <w:rsid w:val="005A5835"/>
    <w:rsid w:val="005A66F8"/>
    <w:rsid w:val="005A6EE2"/>
    <w:rsid w:val="005A76D1"/>
    <w:rsid w:val="005B074C"/>
    <w:rsid w:val="005B09CB"/>
    <w:rsid w:val="005B0E6D"/>
    <w:rsid w:val="005B168F"/>
    <w:rsid w:val="005B169B"/>
    <w:rsid w:val="005B172F"/>
    <w:rsid w:val="005B28EB"/>
    <w:rsid w:val="005B2A61"/>
    <w:rsid w:val="005B3005"/>
    <w:rsid w:val="005B377F"/>
    <w:rsid w:val="005B3D1B"/>
    <w:rsid w:val="005B3D8E"/>
    <w:rsid w:val="005B4045"/>
    <w:rsid w:val="005B471A"/>
    <w:rsid w:val="005B480F"/>
    <w:rsid w:val="005B4871"/>
    <w:rsid w:val="005B4DFE"/>
    <w:rsid w:val="005B4E7B"/>
    <w:rsid w:val="005B5158"/>
    <w:rsid w:val="005B5A09"/>
    <w:rsid w:val="005B5AFF"/>
    <w:rsid w:val="005B6380"/>
    <w:rsid w:val="005B7313"/>
    <w:rsid w:val="005B7619"/>
    <w:rsid w:val="005C0922"/>
    <w:rsid w:val="005C0A7A"/>
    <w:rsid w:val="005C1359"/>
    <w:rsid w:val="005C1A0F"/>
    <w:rsid w:val="005C1ABB"/>
    <w:rsid w:val="005C1CFF"/>
    <w:rsid w:val="005C1E30"/>
    <w:rsid w:val="005C2177"/>
    <w:rsid w:val="005C2349"/>
    <w:rsid w:val="005C268A"/>
    <w:rsid w:val="005C385B"/>
    <w:rsid w:val="005C3CE8"/>
    <w:rsid w:val="005C58A3"/>
    <w:rsid w:val="005C58EB"/>
    <w:rsid w:val="005C65EF"/>
    <w:rsid w:val="005C66CD"/>
    <w:rsid w:val="005C67D4"/>
    <w:rsid w:val="005C687E"/>
    <w:rsid w:val="005C6B42"/>
    <w:rsid w:val="005C6C89"/>
    <w:rsid w:val="005D0E5A"/>
    <w:rsid w:val="005D1085"/>
    <w:rsid w:val="005D1491"/>
    <w:rsid w:val="005D15AE"/>
    <w:rsid w:val="005D1B84"/>
    <w:rsid w:val="005D292F"/>
    <w:rsid w:val="005D2CAD"/>
    <w:rsid w:val="005D2FEB"/>
    <w:rsid w:val="005D3AEC"/>
    <w:rsid w:val="005D3EC3"/>
    <w:rsid w:val="005D3EDD"/>
    <w:rsid w:val="005D3EF8"/>
    <w:rsid w:val="005D4ECF"/>
    <w:rsid w:val="005D6A52"/>
    <w:rsid w:val="005D6D68"/>
    <w:rsid w:val="005E003D"/>
    <w:rsid w:val="005E0293"/>
    <w:rsid w:val="005E092B"/>
    <w:rsid w:val="005E0940"/>
    <w:rsid w:val="005E0A20"/>
    <w:rsid w:val="005E0F77"/>
    <w:rsid w:val="005E1311"/>
    <w:rsid w:val="005E145F"/>
    <w:rsid w:val="005E216C"/>
    <w:rsid w:val="005E26EC"/>
    <w:rsid w:val="005E3B74"/>
    <w:rsid w:val="005E4C81"/>
    <w:rsid w:val="005E5B96"/>
    <w:rsid w:val="005E5DB7"/>
    <w:rsid w:val="005E6A7F"/>
    <w:rsid w:val="005E7323"/>
    <w:rsid w:val="005F0121"/>
    <w:rsid w:val="005F0A0E"/>
    <w:rsid w:val="005F1061"/>
    <w:rsid w:val="005F129C"/>
    <w:rsid w:val="005F1829"/>
    <w:rsid w:val="005F1ADE"/>
    <w:rsid w:val="005F1C12"/>
    <w:rsid w:val="005F2170"/>
    <w:rsid w:val="005F275A"/>
    <w:rsid w:val="005F2FAD"/>
    <w:rsid w:val="005F3330"/>
    <w:rsid w:val="005F3B8E"/>
    <w:rsid w:val="005F4302"/>
    <w:rsid w:val="005F48BE"/>
    <w:rsid w:val="005F7334"/>
    <w:rsid w:val="006009BA"/>
    <w:rsid w:val="0060247E"/>
    <w:rsid w:val="00602881"/>
    <w:rsid w:val="006030B1"/>
    <w:rsid w:val="006034C3"/>
    <w:rsid w:val="006039CC"/>
    <w:rsid w:val="006040B2"/>
    <w:rsid w:val="0060432A"/>
    <w:rsid w:val="006045BD"/>
    <w:rsid w:val="0060597D"/>
    <w:rsid w:val="00605F4D"/>
    <w:rsid w:val="00607579"/>
    <w:rsid w:val="0060789C"/>
    <w:rsid w:val="0061123B"/>
    <w:rsid w:val="0061147E"/>
    <w:rsid w:val="00611E61"/>
    <w:rsid w:val="006125C8"/>
    <w:rsid w:val="006127A1"/>
    <w:rsid w:val="00612A61"/>
    <w:rsid w:val="00612B1D"/>
    <w:rsid w:val="0061318F"/>
    <w:rsid w:val="00613260"/>
    <w:rsid w:val="00613440"/>
    <w:rsid w:val="00613641"/>
    <w:rsid w:val="006137C6"/>
    <w:rsid w:val="0061434E"/>
    <w:rsid w:val="00614BBE"/>
    <w:rsid w:val="00614D0C"/>
    <w:rsid w:val="006178BA"/>
    <w:rsid w:val="00617F69"/>
    <w:rsid w:val="00620897"/>
    <w:rsid w:val="006212CC"/>
    <w:rsid w:val="0062146E"/>
    <w:rsid w:val="0062220E"/>
    <w:rsid w:val="00622F60"/>
    <w:rsid w:val="00623CE1"/>
    <w:rsid w:val="006245B3"/>
    <w:rsid w:val="00624C75"/>
    <w:rsid w:val="00625E54"/>
    <w:rsid w:val="006270E9"/>
    <w:rsid w:val="006271CF"/>
    <w:rsid w:val="0062729E"/>
    <w:rsid w:val="00627723"/>
    <w:rsid w:val="006307B8"/>
    <w:rsid w:val="00630D3E"/>
    <w:rsid w:val="00631765"/>
    <w:rsid w:val="00631952"/>
    <w:rsid w:val="00632064"/>
    <w:rsid w:val="00632EB7"/>
    <w:rsid w:val="006339C9"/>
    <w:rsid w:val="0063466C"/>
    <w:rsid w:val="006357F1"/>
    <w:rsid w:val="00635B44"/>
    <w:rsid w:val="00635F31"/>
    <w:rsid w:val="0063666A"/>
    <w:rsid w:val="00636848"/>
    <w:rsid w:val="00637B42"/>
    <w:rsid w:val="00637FF2"/>
    <w:rsid w:val="00641246"/>
    <w:rsid w:val="0064164E"/>
    <w:rsid w:val="00641652"/>
    <w:rsid w:val="006425D6"/>
    <w:rsid w:val="00642860"/>
    <w:rsid w:val="006447BD"/>
    <w:rsid w:val="00644A4E"/>
    <w:rsid w:val="00645B16"/>
    <w:rsid w:val="00645FF3"/>
    <w:rsid w:val="006464DD"/>
    <w:rsid w:val="00646A21"/>
    <w:rsid w:val="00646F41"/>
    <w:rsid w:val="0064717B"/>
    <w:rsid w:val="00647196"/>
    <w:rsid w:val="006471FE"/>
    <w:rsid w:val="00647B50"/>
    <w:rsid w:val="00650653"/>
    <w:rsid w:val="00651762"/>
    <w:rsid w:val="0065179C"/>
    <w:rsid w:val="00652C61"/>
    <w:rsid w:val="00652DED"/>
    <w:rsid w:val="00652F50"/>
    <w:rsid w:val="00653F8C"/>
    <w:rsid w:val="00654771"/>
    <w:rsid w:val="0065498D"/>
    <w:rsid w:val="00656884"/>
    <w:rsid w:val="00656F4B"/>
    <w:rsid w:val="00657401"/>
    <w:rsid w:val="00660938"/>
    <w:rsid w:val="00660D2D"/>
    <w:rsid w:val="006619F4"/>
    <w:rsid w:val="00662083"/>
    <w:rsid w:val="00663129"/>
    <w:rsid w:val="00663D99"/>
    <w:rsid w:val="00664B4F"/>
    <w:rsid w:val="00664E08"/>
    <w:rsid w:val="00665F88"/>
    <w:rsid w:val="00666A4F"/>
    <w:rsid w:val="006671B7"/>
    <w:rsid w:val="00670B27"/>
    <w:rsid w:val="00671444"/>
    <w:rsid w:val="006719BB"/>
    <w:rsid w:val="006723BB"/>
    <w:rsid w:val="0067301B"/>
    <w:rsid w:val="00673036"/>
    <w:rsid w:val="00673D6D"/>
    <w:rsid w:val="0067421F"/>
    <w:rsid w:val="0067439A"/>
    <w:rsid w:val="006753D5"/>
    <w:rsid w:val="00676A82"/>
    <w:rsid w:val="00676B5C"/>
    <w:rsid w:val="00677BBA"/>
    <w:rsid w:val="006804E2"/>
    <w:rsid w:val="00680596"/>
    <w:rsid w:val="006826BD"/>
    <w:rsid w:val="00682BF2"/>
    <w:rsid w:val="00683084"/>
    <w:rsid w:val="0068353E"/>
    <w:rsid w:val="00683F85"/>
    <w:rsid w:val="006845A8"/>
    <w:rsid w:val="006846F0"/>
    <w:rsid w:val="0068500E"/>
    <w:rsid w:val="0068515A"/>
    <w:rsid w:val="00685307"/>
    <w:rsid w:val="006869CA"/>
    <w:rsid w:val="00686CDD"/>
    <w:rsid w:val="0068741B"/>
    <w:rsid w:val="0068796C"/>
    <w:rsid w:val="00690700"/>
    <w:rsid w:val="006914F4"/>
    <w:rsid w:val="00693432"/>
    <w:rsid w:val="00693925"/>
    <w:rsid w:val="006950BA"/>
    <w:rsid w:val="00696725"/>
    <w:rsid w:val="006A0554"/>
    <w:rsid w:val="006A09C3"/>
    <w:rsid w:val="006A0AFA"/>
    <w:rsid w:val="006A2F4C"/>
    <w:rsid w:val="006A2FB8"/>
    <w:rsid w:val="006A2FC7"/>
    <w:rsid w:val="006A3609"/>
    <w:rsid w:val="006A3706"/>
    <w:rsid w:val="006A49BA"/>
    <w:rsid w:val="006A52A0"/>
    <w:rsid w:val="006A5459"/>
    <w:rsid w:val="006A6067"/>
    <w:rsid w:val="006A70DA"/>
    <w:rsid w:val="006A7830"/>
    <w:rsid w:val="006A7D79"/>
    <w:rsid w:val="006B0C12"/>
    <w:rsid w:val="006B1829"/>
    <w:rsid w:val="006B1E9C"/>
    <w:rsid w:val="006B28BF"/>
    <w:rsid w:val="006B2CF4"/>
    <w:rsid w:val="006B318E"/>
    <w:rsid w:val="006B3EF7"/>
    <w:rsid w:val="006B41F0"/>
    <w:rsid w:val="006B5291"/>
    <w:rsid w:val="006B54EF"/>
    <w:rsid w:val="006B551F"/>
    <w:rsid w:val="006B56B5"/>
    <w:rsid w:val="006B5B3B"/>
    <w:rsid w:val="006B668C"/>
    <w:rsid w:val="006B6ABE"/>
    <w:rsid w:val="006B6C25"/>
    <w:rsid w:val="006B6F34"/>
    <w:rsid w:val="006B7DB2"/>
    <w:rsid w:val="006C0D4E"/>
    <w:rsid w:val="006C139E"/>
    <w:rsid w:val="006C19AC"/>
    <w:rsid w:val="006C1BE9"/>
    <w:rsid w:val="006C2417"/>
    <w:rsid w:val="006C25D6"/>
    <w:rsid w:val="006C27EF"/>
    <w:rsid w:val="006C3389"/>
    <w:rsid w:val="006C3722"/>
    <w:rsid w:val="006C3F64"/>
    <w:rsid w:val="006C513D"/>
    <w:rsid w:val="006C52FD"/>
    <w:rsid w:val="006C53D1"/>
    <w:rsid w:val="006C58AF"/>
    <w:rsid w:val="006C6575"/>
    <w:rsid w:val="006C65E9"/>
    <w:rsid w:val="006C6E16"/>
    <w:rsid w:val="006D016A"/>
    <w:rsid w:val="006D0B14"/>
    <w:rsid w:val="006D1269"/>
    <w:rsid w:val="006D1953"/>
    <w:rsid w:val="006D1F55"/>
    <w:rsid w:val="006D3717"/>
    <w:rsid w:val="006D3A28"/>
    <w:rsid w:val="006D4994"/>
    <w:rsid w:val="006D537A"/>
    <w:rsid w:val="006D5498"/>
    <w:rsid w:val="006D7039"/>
    <w:rsid w:val="006D71E6"/>
    <w:rsid w:val="006D7324"/>
    <w:rsid w:val="006D7B9D"/>
    <w:rsid w:val="006E01B2"/>
    <w:rsid w:val="006E0543"/>
    <w:rsid w:val="006E11E1"/>
    <w:rsid w:val="006E1D3A"/>
    <w:rsid w:val="006E2609"/>
    <w:rsid w:val="006E2C68"/>
    <w:rsid w:val="006E2EC0"/>
    <w:rsid w:val="006E2EFB"/>
    <w:rsid w:val="006E32A8"/>
    <w:rsid w:val="006E34A9"/>
    <w:rsid w:val="006E37E1"/>
    <w:rsid w:val="006E49D7"/>
    <w:rsid w:val="006E4A06"/>
    <w:rsid w:val="006E5C44"/>
    <w:rsid w:val="006E6C58"/>
    <w:rsid w:val="006E6D74"/>
    <w:rsid w:val="006E70BD"/>
    <w:rsid w:val="006E7167"/>
    <w:rsid w:val="006E7369"/>
    <w:rsid w:val="006E7A8D"/>
    <w:rsid w:val="006E7E6A"/>
    <w:rsid w:val="006E7F15"/>
    <w:rsid w:val="006F071D"/>
    <w:rsid w:val="006F0742"/>
    <w:rsid w:val="006F0F90"/>
    <w:rsid w:val="006F1660"/>
    <w:rsid w:val="006F16FB"/>
    <w:rsid w:val="006F197D"/>
    <w:rsid w:val="006F2A0C"/>
    <w:rsid w:val="006F2E4C"/>
    <w:rsid w:val="006F2F41"/>
    <w:rsid w:val="006F3626"/>
    <w:rsid w:val="006F3E30"/>
    <w:rsid w:val="006F5027"/>
    <w:rsid w:val="006F5143"/>
    <w:rsid w:val="006F5152"/>
    <w:rsid w:val="006F5540"/>
    <w:rsid w:val="006F5855"/>
    <w:rsid w:val="006F5F1F"/>
    <w:rsid w:val="007009C4"/>
    <w:rsid w:val="00700DB6"/>
    <w:rsid w:val="00701206"/>
    <w:rsid w:val="007018D4"/>
    <w:rsid w:val="00701E98"/>
    <w:rsid w:val="00702FBD"/>
    <w:rsid w:val="00703361"/>
    <w:rsid w:val="00704787"/>
    <w:rsid w:val="00704C88"/>
    <w:rsid w:val="00706B6F"/>
    <w:rsid w:val="00707106"/>
    <w:rsid w:val="00707621"/>
    <w:rsid w:val="007104CE"/>
    <w:rsid w:val="007109A0"/>
    <w:rsid w:val="007109A2"/>
    <w:rsid w:val="007111E2"/>
    <w:rsid w:val="007116B0"/>
    <w:rsid w:val="007121EC"/>
    <w:rsid w:val="00712602"/>
    <w:rsid w:val="007127C2"/>
    <w:rsid w:val="00712B5A"/>
    <w:rsid w:val="007131F4"/>
    <w:rsid w:val="0071353F"/>
    <w:rsid w:val="00714622"/>
    <w:rsid w:val="0071475D"/>
    <w:rsid w:val="00715436"/>
    <w:rsid w:val="0071593E"/>
    <w:rsid w:val="007160E6"/>
    <w:rsid w:val="00716322"/>
    <w:rsid w:val="00716926"/>
    <w:rsid w:val="0071705C"/>
    <w:rsid w:val="007176DA"/>
    <w:rsid w:val="00720B46"/>
    <w:rsid w:val="00720B96"/>
    <w:rsid w:val="00720F5C"/>
    <w:rsid w:val="00721177"/>
    <w:rsid w:val="00721B1E"/>
    <w:rsid w:val="00722B9A"/>
    <w:rsid w:val="00722CA8"/>
    <w:rsid w:val="00722F33"/>
    <w:rsid w:val="00723922"/>
    <w:rsid w:val="00723F21"/>
    <w:rsid w:val="007240A4"/>
    <w:rsid w:val="00724453"/>
    <w:rsid w:val="007249EB"/>
    <w:rsid w:val="00724C38"/>
    <w:rsid w:val="00724D83"/>
    <w:rsid w:val="00724DF0"/>
    <w:rsid w:val="007252C3"/>
    <w:rsid w:val="00725A76"/>
    <w:rsid w:val="00725B33"/>
    <w:rsid w:val="0072603F"/>
    <w:rsid w:val="00726586"/>
    <w:rsid w:val="00726B2D"/>
    <w:rsid w:val="00726E7D"/>
    <w:rsid w:val="00726F7F"/>
    <w:rsid w:val="007272C3"/>
    <w:rsid w:val="00727615"/>
    <w:rsid w:val="0072782B"/>
    <w:rsid w:val="0072790D"/>
    <w:rsid w:val="00730777"/>
    <w:rsid w:val="00730B4A"/>
    <w:rsid w:val="00730C01"/>
    <w:rsid w:val="00730C7E"/>
    <w:rsid w:val="00731157"/>
    <w:rsid w:val="0073196C"/>
    <w:rsid w:val="00731A37"/>
    <w:rsid w:val="00732BCA"/>
    <w:rsid w:val="00732EB6"/>
    <w:rsid w:val="0073347F"/>
    <w:rsid w:val="00733853"/>
    <w:rsid w:val="00734521"/>
    <w:rsid w:val="00734826"/>
    <w:rsid w:val="00734920"/>
    <w:rsid w:val="00734B76"/>
    <w:rsid w:val="00735151"/>
    <w:rsid w:val="007354D8"/>
    <w:rsid w:val="00735C0E"/>
    <w:rsid w:val="00735DC1"/>
    <w:rsid w:val="007360EF"/>
    <w:rsid w:val="0073615E"/>
    <w:rsid w:val="0073663B"/>
    <w:rsid w:val="00736B69"/>
    <w:rsid w:val="00736DE6"/>
    <w:rsid w:val="00736DFC"/>
    <w:rsid w:val="0073702D"/>
    <w:rsid w:val="00737222"/>
    <w:rsid w:val="00737259"/>
    <w:rsid w:val="00737A23"/>
    <w:rsid w:val="00737A35"/>
    <w:rsid w:val="007408FB"/>
    <w:rsid w:val="007428D0"/>
    <w:rsid w:val="00742D41"/>
    <w:rsid w:val="00743719"/>
    <w:rsid w:val="0074412E"/>
    <w:rsid w:val="00744BD7"/>
    <w:rsid w:val="00745468"/>
    <w:rsid w:val="007465EC"/>
    <w:rsid w:val="00746626"/>
    <w:rsid w:val="00746768"/>
    <w:rsid w:val="007473B7"/>
    <w:rsid w:val="007474AF"/>
    <w:rsid w:val="00747717"/>
    <w:rsid w:val="00747C15"/>
    <w:rsid w:val="00747E8F"/>
    <w:rsid w:val="00750431"/>
    <w:rsid w:val="007504C3"/>
    <w:rsid w:val="00750695"/>
    <w:rsid w:val="00750C7C"/>
    <w:rsid w:val="00750DE6"/>
    <w:rsid w:val="00750F78"/>
    <w:rsid w:val="00750F86"/>
    <w:rsid w:val="00750F90"/>
    <w:rsid w:val="00751BD2"/>
    <w:rsid w:val="00751FF2"/>
    <w:rsid w:val="00752888"/>
    <w:rsid w:val="00752923"/>
    <w:rsid w:val="00752C3A"/>
    <w:rsid w:val="00753497"/>
    <w:rsid w:val="00753BAE"/>
    <w:rsid w:val="00754074"/>
    <w:rsid w:val="007542DC"/>
    <w:rsid w:val="007553E0"/>
    <w:rsid w:val="007559A5"/>
    <w:rsid w:val="00755B2E"/>
    <w:rsid w:val="0075689C"/>
    <w:rsid w:val="007579BD"/>
    <w:rsid w:val="00757BCA"/>
    <w:rsid w:val="00760968"/>
    <w:rsid w:val="00761416"/>
    <w:rsid w:val="007614AB"/>
    <w:rsid w:val="00761A6D"/>
    <w:rsid w:val="00761F47"/>
    <w:rsid w:val="007627C1"/>
    <w:rsid w:val="00762EBB"/>
    <w:rsid w:val="007633F8"/>
    <w:rsid w:val="007638AA"/>
    <w:rsid w:val="00763906"/>
    <w:rsid w:val="00763B81"/>
    <w:rsid w:val="007643E8"/>
    <w:rsid w:val="00764CAD"/>
    <w:rsid w:val="00766662"/>
    <w:rsid w:val="00766D87"/>
    <w:rsid w:val="00767239"/>
    <w:rsid w:val="007672D0"/>
    <w:rsid w:val="0076788A"/>
    <w:rsid w:val="00770237"/>
    <w:rsid w:val="00771092"/>
    <w:rsid w:val="0077176D"/>
    <w:rsid w:val="00771826"/>
    <w:rsid w:val="007718B8"/>
    <w:rsid w:val="00771F3B"/>
    <w:rsid w:val="00771FD0"/>
    <w:rsid w:val="007721A9"/>
    <w:rsid w:val="007722BD"/>
    <w:rsid w:val="00773322"/>
    <w:rsid w:val="00773A48"/>
    <w:rsid w:val="007741B5"/>
    <w:rsid w:val="007743B0"/>
    <w:rsid w:val="00774719"/>
    <w:rsid w:val="00774EBA"/>
    <w:rsid w:val="00776507"/>
    <w:rsid w:val="00777F10"/>
    <w:rsid w:val="00780BB4"/>
    <w:rsid w:val="0078146C"/>
    <w:rsid w:val="007821E7"/>
    <w:rsid w:val="00782629"/>
    <w:rsid w:val="00782C23"/>
    <w:rsid w:val="00782D92"/>
    <w:rsid w:val="00783A6A"/>
    <w:rsid w:val="00786EC3"/>
    <w:rsid w:val="007873A7"/>
    <w:rsid w:val="00787BD2"/>
    <w:rsid w:val="00790064"/>
    <w:rsid w:val="007900DB"/>
    <w:rsid w:val="00791275"/>
    <w:rsid w:val="00791370"/>
    <w:rsid w:val="007915D8"/>
    <w:rsid w:val="00791988"/>
    <w:rsid w:val="007935CB"/>
    <w:rsid w:val="0079388C"/>
    <w:rsid w:val="00793B88"/>
    <w:rsid w:val="00795127"/>
    <w:rsid w:val="007959EB"/>
    <w:rsid w:val="00795A0C"/>
    <w:rsid w:val="00795F1D"/>
    <w:rsid w:val="00796C16"/>
    <w:rsid w:val="00797444"/>
    <w:rsid w:val="0079798E"/>
    <w:rsid w:val="00797F20"/>
    <w:rsid w:val="007A0B7D"/>
    <w:rsid w:val="007A0C19"/>
    <w:rsid w:val="007A0F5A"/>
    <w:rsid w:val="007A0FF4"/>
    <w:rsid w:val="007A1CCA"/>
    <w:rsid w:val="007A3000"/>
    <w:rsid w:val="007A3328"/>
    <w:rsid w:val="007A456D"/>
    <w:rsid w:val="007A4EDE"/>
    <w:rsid w:val="007A52C3"/>
    <w:rsid w:val="007A553C"/>
    <w:rsid w:val="007A5992"/>
    <w:rsid w:val="007A6A21"/>
    <w:rsid w:val="007A7278"/>
    <w:rsid w:val="007A72F7"/>
    <w:rsid w:val="007A7A2B"/>
    <w:rsid w:val="007B011F"/>
    <w:rsid w:val="007B014E"/>
    <w:rsid w:val="007B0437"/>
    <w:rsid w:val="007B07A6"/>
    <w:rsid w:val="007B1651"/>
    <w:rsid w:val="007B18E3"/>
    <w:rsid w:val="007B2F2F"/>
    <w:rsid w:val="007B30D7"/>
    <w:rsid w:val="007B4654"/>
    <w:rsid w:val="007B49EA"/>
    <w:rsid w:val="007B4D18"/>
    <w:rsid w:val="007B5323"/>
    <w:rsid w:val="007B56C8"/>
    <w:rsid w:val="007B5791"/>
    <w:rsid w:val="007B5B41"/>
    <w:rsid w:val="007B5C9D"/>
    <w:rsid w:val="007B6034"/>
    <w:rsid w:val="007B60B4"/>
    <w:rsid w:val="007B67EA"/>
    <w:rsid w:val="007B6C66"/>
    <w:rsid w:val="007B75EF"/>
    <w:rsid w:val="007C0076"/>
    <w:rsid w:val="007C1249"/>
    <w:rsid w:val="007C175F"/>
    <w:rsid w:val="007C1A5F"/>
    <w:rsid w:val="007C2A8F"/>
    <w:rsid w:val="007C3365"/>
    <w:rsid w:val="007C435A"/>
    <w:rsid w:val="007C470F"/>
    <w:rsid w:val="007C4F87"/>
    <w:rsid w:val="007C5019"/>
    <w:rsid w:val="007C67BD"/>
    <w:rsid w:val="007C72E4"/>
    <w:rsid w:val="007D002E"/>
    <w:rsid w:val="007D08FB"/>
    <w:rsid w:val="007D0B57"/>
    <w:rsid w:val="007D0CB6"/>
    <w:rsid w:val="007D12AD"/>
    <w:rsid w:val="007D2F31"/>
    <w:rsid w:val="007D31D9"/>
    <w:rsid w:val="007D322D"/>
    <w:rsid w:val="007D33CC"/>
    <w:rsid w:val="007D3696"/>
    <w:rsid w:val="007D3897"/>
    <w:rsid w:val="007D3A50"/>
    <w:rsid w:val="007D4107"/>
    <w:rsid w:val="007D4E4E"/>
    <w:rsid w:val="007D4E74"/>
    <w:rsid w:val="007D674F"/>
    <w:rsid w:val="007D7E76"/>
    <w:rsid w:val="007E043F"/>
    <w:rsid w:val="007E0B96"/>
    <w:rsid w:val="007E0DB8"/>
    <w:rsid w:val="007E1D8F"/>
    <w:rsid w:val="007E226A"/>
    <w:rsid w:val="007E2A64"/>
    <w:rsid w:val="007E313A"/>
    <w:rsid w:val="007E3233"/>
    <w:rsid w:val="007E3F40"/>
    <w:rsid w:val="007E5287"/>
    <w:rsid w:val="007E5322"/>
    <w:rsid w:val="007E5345"/>
    <w:rsid w:val="007E56AB"/>
    <w:rsid w:val="007E5986"/>
    <w:rsid w:val="007E5D08"/>
    <w:rsid w:val="007E686A"/>
    <w:rsid w:val="007E6B48"/>
    <w:rsid w:val="007E6CCC"/>
    <w:rsid w:val="007E7870"/>
    <w:rsid w:val="007E789C"/>
    <w:rsid w:val="007E7F42"/>
    <w:rsid w:val="007E7F43"/>
    <w:rsid w:val="007F0089"/>
    <w:rsid w:val="007F0CB3"/>
    <w:rsid w:val="007F217B"/>
    <w:rsid w:val="007F23AB"/>
    <w:rsid w:val="007F2598"/>
    <w:rsid w:val="007F3484"/>
    <w:rsid w:val="007F3855"/>
    <w:rsid w:val="007F416C"/>
    <w:rsid w:val="007F4CDE"/>
    <w:rsid w:val="007F5513"/>
    <w:rsid w:val="007F5635"/>
    <w:rsid w:val="007F6BB2"/>
    <w:rsid w:val="007F6CE7"/>
    <w:rsid w:val="007F6DAC"/>
    <w:rsid w:val="007F7736"/>
    <w:rsid w:val="007F78C2"/>
    <w:rsid w:val="007F7D48"/>
    <w:rsid w:val="0080142C"/>
    <w:rsid w:val="0080207B"/>
    <w:rsid w:val="008024D6"/>
    <w:rsid w:val="008026D1"/>
    <w:rsid w:val="00802F37"/>
    <w:rsid w:val="0080465B"/>
    <w:rsid w:val="00804B88"/>
    <w:rsid w:val="00806495"/>
    <w:rsid w:val="00807A70"/>
    <w:rsid w:val="00810C0C"/>
    <w:rsid w:val="00810E0B"/>
    <w:rsid w:val="008115FB"/>
    <w:rsid w:val="008119B2"/>
    <w:rsid w:val="00812001"/>
    <w:rsid w:val="008126F9"/>
    <w:rsid w:val="0081312D"/>
    <w:rsid w:val="0081357E"/>
    <w:rsid w:val="00813850"/>
    <w:rsid w:val="00814719"/>
    <w:rsid w:val="00814CF4"/>
    <w:rsid w:val="00814D19"/>
    <w:rsid w:val="008155E0"/>
    <w:rsid w:val="00815699"/>
    <w:rsid w:val="00815D81"/>
    <w:rsid w:val="008163BE"/>
    <w:rsid w:val="00817285"/>
    <w:rsid w:val="00817DD8"/>
    <w:rsid w:val="008203D1"/>
    <w:rsid w:val="008205EF"/>
    <w:rsid w:val="00820A13"/>
    <w:rsid w:val="00820CD7"/>
    <w:rsid w:val="00820E32"/>
    <w:rsid w:val="00821370"/>
    <w:rsid w:val="008215F1"/>
    <w:rsid w:val="00821932"/>
    <w:rsid w:val="00821CBF"/>
    <w:rsid w:val="00822DB7"/>
    <w:rsid w:val="00822F97"/>
    <w:rsid w:val="00823011"/>
    <w:rsid w:val="008234E5"/>
    <w:rsid w:val="00823F3E"/>
    <w:rsid w:val="008246DB"/>
    <w:rsid w:val="008249DC"/>
    <w:rsid w:val="00824E64"/>
    <w:rsid w:val="00825314"/>
    <w:rsid w:val="0082667A"/>
    <w:rsid w:val="008267D8"/>
    <w:rsid w:val="00826858"/>
    <w:rsid w:val="008268EC"/>
    <w:rsid w:val="00827304"/>
    <w:rsid w:val="008273A8"/>
    <w:rsid w:val="00827424"/>
    <w:rsid w:val="0082752F"/>
    <w:rsid w:val="008277DF"/>
    <w:rsid w:val="008306EB"/>
    <w:rsid w:val="00830A7D"/>
    <w:rsid w:val="00830C12"/>
    <w:rsid w:val="008318B2"/>
    <w:rsid w:val="00831E1C"/>
    <w:rsid w:val="008323C4"/>
    <w:rsid w:val="00833D36"/>
    <w:rsid w:val="0083403F"/>
    <w:rsid w:val="008341D8"/>
    <w:rsid w:val="0083469E"/>
    <w:rsid w:val="008349FF"/>
    <w:rsid w:val="008351BB"/>
    <w:rsid w:val="00836DBB"/>
    <w:rsid w:val="00840583"/>
    <w:rsid w:val="00840763"/>
    <w:rsid w:val="008407CF"/>
    <w:rsid w:val="00840BA7"/>
    <w:rsid w:val="00841F87"/>
    <w:rsid w:val="00842CA0"/>
    <w:rsid w:val="008452B4"/>
    <w:rsid w:val="0084542D"/>
    <w:rsid w:val="008458E2"/>
    <w:rsid w:val="00845E84"/>
    <w:rsid w:val="00846424"/>
    <w:rsid w:val="0084697A"/>
    <w:rsid w:val="008469FA"/>
    <w:rsid w:val="00846B95"/>
    <w:rsid w:val="00846BE9"/>
    <w:rsid w:val="0084778F"/>
    <w:rsid w:val="00847B08"/>
    <w:rsid w:val="00850954"/>
    <w:rsid w:val="008517AE"/>
    <w:rsid w:val="00851FFE"/>
    <w:rsid w:val="008546EE"/>
    <w:rsid w:val="0085492D"/>
    <w:rsid w:val="00855217"/>
    <w:rsid w:val="0085547E"/>
    <w:rsid w:val="008558EE"/>
    <w:rsid w:val="00855C7B"/>
    <w:rsid w:val="00857660"/>
    <w:rsid w:val="008579DB"/>
    <w:rsid w:val="00860300"/>
    <w:rsid w:val="008612BC"/>
    <w:rsid w:val="0086217F"/>
    <w:rsid w:val="008622C4"/>
    <w:rsid w:val="00862510"/>
    <w:rsid w:val="00862554"/>
    <w:rsid w:val="00862579"/>
    <w:rsid w:val="00862885"/>
    <w:rsid w:val="0086310D"/>
    <w:rsid w:val="00863CFB"/>
    <w:rsid w:val="00864B01"/>
    <w:rsid w:val="00865895"/>
    <w:rsid w:val="00866CF0"/>
    <w:rsid w:val="00870D4E"/>
    <w:rsid w:val="00872630"/>
    <w:rsid w:val="00872D14"/>
    <w:rsid w:val="00873690"/>
    <w:rsid w:val="00873DAD"/>
    <w:rsid w:val="008745C5"/>
    <w:rsid w:val="0087496B"/>
    <w:rsid w:val="00874E19"/>
    <w:rsid w:val="008751B7"/>
    <w:rsid w:val="008752D1"/>
    <w:rsid w:val="00875718"/>
    <w:rsid w:val="00875888"/>
    <w:rsid w:val="008759D1"/>
    <w:rsid w:val="00875BD9"/>
    <w:rsid w:val="008769F6"/>
    <w:rsid w:val="008773C1"/>
    <w:rsid w:val="0087755F"/>
    <w:rsid w:val="00877B07"/>
    <w:rsid w:val="008809F0"/>
    <w:rsid w:val="00880C12"/>
    <w:rsid w:val="008813A1"/>
    <w:rsid w:val="00882768"/>
    <w:rsid w:val="00883AB0"/>
    <w:rsid w:val="0088457E"/>
    <w:rsid w:val="0088459D"/>
    <w:rsid w:val="00884697"/>
    <w:rsid w:val="00885408"/>
    <w:rsid w:val="008859E9"/>
    <w:rsid w:val="00885A22"/>
    <w:rsid w:val="00885E5D"/>
    <w:rsid w:val="00886C46"/>
    <w:rsid w:val="00887130"/>
    <w:rsid w:val="0088734A"/>
    <w:rsid w:val="00887D0D"/>
    <w:rsid w:val="0089053D"/>
    <w:rsid w:val="00890743"/>
    <w:rsid w:val="00890EB6"/>
    <w:rsid w:val="0089184A"/>
    <w:rsid w:val="00892056"/>
    <w:rsid w:val="00892587"/>
    <w:rsid w:val="00892E85"/>
    <w:rsid w:val="00893AA9"/>
    <w:rsid w:val="008950ED"/>
    <w:rsid w:val="008955F8"/>
    <w:rsid w:val="00895756"/>
    <w:rsid w:val="008958A8"/>
    <w:rsid w:val="00896C62"/>
    <w:rsid w:val="00896E78"/>
    <w:rsid w:val="008A0584"/>
    <w:rsid w:val="008A1345"/>
    <w:rsid w:val="008A1E34"/>
    <w:rsid w:val="008A21E7"/>
    <w:rsid w:val="008A3422"/>
    <w:rsid w:val="008A349F"/>
    <w:rsid w:val="008A3710"/>
    <w:rsid w:val="008A39AC"/>
    <w:rsid w:val="008A3A19"/>
    <w:rsid w:val="008A3C61"/>
    <w:rsid w:val="008A3DF3"/>
    <w:rsid w:val="008A3F90"/>
    <w:rsid w:val="008A4079"/>
    <w:rsid w:val="008A4956"/>
    <w:rsid w:val="008A5040"/>
    <w:rsid w:val="008A510E"/>
    <w:rsid w:val="008A5162"/>
    <w:rsid w:val="008A5350"/>
    <w:rsid w:val="008A558A"/>
    <w:rsid w:val="008A5639"/>
    <w:rsid w:val="008A5AF6"/>
    <w:rsid w:val="008A5E25"/>
    <w:rsid w:val="008A6C28"/>
    <w:rsid w:val="008A7879"/>
    <w:rsid w:val="008B0279"/>
    <w:rsid w:val="008B0871"/>
    <w:rsid w:val="008B0CD5"/>
    <w:rsid w:val="008B0FF3"/>
    <w:rsid w:val="008B120D"/>
    <w:rsid w:val="008B1404"/>
    <w:rsid w:val="008B1AD8"/>
    <w:rsid w:val="008B2E76"/>
    <w:rsid w:val="008B3B75"/>
    <w:rsid w:val="008B434E"/>
    <w:rsid w:val="008B4D03"/>
    <w:rsid w:val="008B5C08"/>
    <w:rsid w:val="008B61C4"/>
    <w:rsid w:val="008B679B"/>
    <w:rsid w:val="008B727F"/>
    <w:rsid w:val="008B72AB"/>
    <w:rsid w:val="008B73A2"/>
    <w:rsid w:val="008B7D8F"/>
    <w:rsid w:val="008C024F"/>
    <w:rsid w:val="008C080C"/>
    <w:rsid w:val="008C0894"/>
    <w:rsid w:val="008C0FFC"/>
    <w:rsid w:val="008C19B7"/>
    <w:rsid w:val="008C23B6"/>
    <w:rsid w:val="008C2B55"/>
    <w:rsid w:val="008C34EF"/>
    <w:rsid w:val="008C37E6"/>
    <w:rsid w:val="008C39EB"/>
    <w:rsid w:val="008C3EC7"/>
    <w:rsid w:val="008C3F8B"/>
    <w:rsid w:val="008C4ABE"/>
    <w:rsid w:val="008C4DFA"/>
    <w:rsid w:val="008C540A"/>
    <w:rsid w:val="008C576B"/>
    <w:rsid w:val="008C606F"/>
    <w:rsid w:val="008C6119"/>
    <w:rsid w:val="008C6178"/>
    <w:rsid w:val="008C6996"/>
    <w:rsid w:val="008C6B1F"/>
    <w:rsid w:val="008C6CC5"/>
    <w:rsid w:val="008C7607"/>
    <w:rsid w:val="008C7E38"/>
    <w:rsid w:val="008D05F2"/>
    <w:rsid w:val="008D15AE"/>
    <w:rsid w:val="008D1A6B"/>
    <w:rsid w:val="008D21D4"/>
    <w:rsid w:val="008D2D33"/>
    <w:rsid w:val="008D3465"/>
    <w:rsid w:val="008D3C2A"/>
    <w:rsid w:val="008D556C"/>
    <w:rsid w:val="008D5DBE"/>
    <w:rsid w:val="008D6104"/>
    <w:rsid w:val="008D63B3"/>
    <w:rsid w:val="008D6758"/>
    <w:rsid w:val="008D6E95"/>
    <w:rsid w:val="008D733E"/>
    <w:rsid w:val="008D7BA2"/>
    <w:rsid w:val="008E004D"/>
    <w:rsid w:val="008E01C1"/>
    <w:rsid w:val="008E078C"/>
    <w:rsid w:val="008E0ACC"/>
    <w:rsid w:val="008E10D2"/>
    <w:rsid w:val="008E120B"/>
    <w:rsid w:val="008E2892"/>
    <w:rsid w:val="008E2B49"/>
    <w:rsid w:val="008E2C7A"/>
    <w:rsid w:val="008E3C7F"/>
    <w:rsid w:val="008E4CF7"/>
    <w:rsid w:val="008E5421"/>
    <w:rsid w:val="008E553A"/>
    <w:rsid w:val="008E5CD7"/>
    <w:rsid w:val="008E5E94"/>
    <w:rsid w:val="008E6502"/>
    <w:rsid w:val="008E6F50"/>
    <w:rsid w:val="008E7024"/>
    <w:rsid w:val="008E70A7"/>
    <w:rsid w:val="008E7F9C"/>
    <w:rsid w:val="008F17CA"/>
    <w:rsid w:val="008F1B0B"/>
    <w:rsid w:val="008F211F"/>
    <w:rsid w:val="008F297B"/>
    <w:rsid w:val="008F29AF"/>
    <w:rsid w:val="008F2A5D"/>
    <w:rsid w:val="008F3053"/>
    <w:rsid w:val="008F4219"/>
    <w:rsid w:val="008F4536"/>
    <w:rsid w:val="008F47CF"/>
    <w:rsid w:val="008F5023"/>
    <w:rsid w:val="008F51C2"/>
    <w:rsid w:val="008F5C63"/>
    <w:rsid w:val="008F6AA5"/>
    <w:rsid w:val="00900990"/>
    <w:rsid w:val="0090118E"/>
    <w:rsid w:val="00901524"/>
    <w:rsid w:val="00901822"/>
    <w:rsid w:val="00901CB8"/>
    <w:rsid w:val="00901DC6"/>
    <w:rsid w:val="0090291E"/>
    <w:rsid w:val="00902E1E"/>
    <w:rsid w:val="00903D07"/>
    <w:rsid w:val="00903D2C"/>
    <w:rsid w:val="0090405F"/>
    <w:rsid w:val="00904216"/>
    <w:rsid w:val="00904877"/>
    <w:rsid w:val="00906156"/>
    <w:rsid w:val="009065DF"/>
    <w:rsid w:val="00906AE3"/>
    <w:rsid w:val="00906D20"/>
    <w:rsid w:val="009078B0"/>
    <w:rsid w:val="009107F9"/>
    <w:rsid w:val="0091118E"/>
    <w:rsid w:val="0091158E"/>
    <w:rsid w:val="00911804"/>
    <w:rsid w:val="00912138"/>
    <w:rsid w:val="00913A9F"/>
    <w:rsid w:val="0091460C"/>
    <w:rsid w:val="00914B4F"/>
    <w:rsid w:val="00914CAB"/>
    <w:rsid w:val="00914EDB"/>
    <w:rsid w:val="00915E47"/>
    <w:rsid w:val="0091666D"/>
    <w:rsid w:val="00916ADD"/>
    <w:rsid w:val="00916D5D"/>
    <w:rsid w:val="00917152"/>
    <w:rsid w:val="0091722D"/>
    <w:rsid w:val="00917487"/>
    <w:rsid w:val="009211E3"/>
    <w:rsid w:val="00921B82"/>
    <w:rsid w:val="00922555"/>
    <w:rsid w:val="009226B0"/>
    <w:rsid w:val="00922E84"/>
    <w:rsid w:val="00923104"/>
    <w:rsid w:val="00923248"/>
    <w:rsid w:val="0092373A"/>
    <w:rsid w:val="009256F3"/>
    <w:rsid w:val="009300A1"/>
    <w:rsid w:val="00930725"/>
    <w:rsid w:val="00930E6D"/>
    <w:rsid w:val="009310A6"/>
    <w:rsid w:val="009310AC"/>
    <w:rsid w:val="0093173E"/>
    <w:rsid w:val="0093211E"/>
    <w:rsid w:val="009329E1"/>
    <w:rsid w:val="00932C1F"/>
    <w:rsid w:val="00933400"/>
    <w:rsid w:val="0093386A"/>
    <w:rsid w:val="00933AC9"/>
    <w:rsid w:val="00933ACE"/>
    <w:rsid w:val="00933E80"/>
    <w:rsid w:val="009347D3"/>
    <w:rsid w:val="00934C71"/>
    <w:rsid w:val="00934E19"/>
    <w:rsid w:val="00934F9E"/>
    <w:rsid w:val="00935B58"/>
    <w:rsid w:val="009365BF"/>
    <w:rsid w:val="009371FA"/>
    <w:rsid w:val="00937F91"/>
    <w:rsid w:val="0094021D"/>
    <w:rsid w:val="009405FF"/>
    <w:rsid w:val="009408F9"/>
    <w:rsid w:val="00940CC7"/>
    <w:rsid w:val="00941F93"/>
    <w:rsid w:val="009421D6"/>
    <w:rsid w:val="0094232F"/>
    <w:rsid w:val="00942995"/>
    <w:rsid w:val="009445AB"/>
    <w:rsid w:val="00944AF6"/>
    <w:rsid w:val="00944D1C"/>
    <w:rsid w:val="00944E36"/>
    <w:rsid w:val="00945E80"/>
    <w:rsid w:val="00947564"/>
    <w:rsid w:val="00950592"/>
    <w:rsid w:val="00950848"/>
    <w:rsid w:val="00950BEA"/>
    <w:rsid w:val="00950E2A"/>
    <w:rsid w:val="00952F36"/>
    <w:rsid w:val="009534BC"/>
    <w:rsid w:val="00953AC7"/>
    <w:rsid w:val="00953E5D"/>
    <w:rsid w:val="009542D7"/>
    <w:rsid w:val="00954DA5"/>
    <w:rsid w:val="00954E62"/>
    <w:rsid w:val="00955A39"/>
    <w:rsid w:val="00955D4B"/>
    <w:rsid w:val="009566CF"/>
    <w:rsid w:val="00956E60"/>
    <w:rsid w:val="00957912"/>
    <w:rsid w:val="00957F49"/>
    <w:rsid w:val="009602D7"/>
    <w:rsid w:val="00960433"/>
    <w:rsid w:val="009609E8"/>
    <w:rsid w:val="00961767"/>
    <w:rsid w:val="00961A6C"/>
    <w:rsid w:val="00961AA5"/>
    <w:rsid w:val="00962972"/>
    <w:rsid w:val="00965450"/>
    <w:rsid w:val="0096705A"/>
    <w:rsid w:val="009674EC"/>
    <w:rsid w:val="00967668"/>
    <w:rsid w:val="009679A2"/>
    <w:rsid w:val="00967D74"/>
    <w:rsid w:val="0097030A"/>
    <w:rsid w:val="00970691"/>
    <w:rsid w:val="009708F2"/>
    <w:rsid w:val="00970E3D"/>
    <w:rsid w:val="00971F45"/>
    <w:rsid w:val="009722BC"/>
    <w:rsid w:val="009724D9"/>
    <w:rsid w:val="0097279C"/>
    <w:rsid w:val="00972B3A"/>
    <w:rsid w:val="009732EA"/>
    <w:rsid w:val="00973A83"/>
    <w:rsid w:val="00974326"/>
    <w:rsid w:val="0097457A"/>
    <w:rsid w:val="00974B4F"/>
    <w:rsid w:val="00974CC4"/>
    <w:rsid w:val="009754CB"/>
    <w:rsid w:val="00975513"/>
    <w:rsid w:val="009761C5"/>
    <w:rsid w:val="0097744E"/>
    <w:rsid w:val="00980251"/>
    <w:rsid w:val="00980468"/>
    <w:rsid w:val="00980598"/>
    <w:rsid w:val="00980FC3"/>
    <w:rsid w:val="0098210C"/>
    <w:rsid w:val="00982EB8"/>
    <w:rsid w:val="0098378B"/>
    <w:rsid w:val="00983B7D"/>
    <w:rsid w:val="0098493C"/>
    <w:rsid w:val="009849F2"/>
    <w:rsid w:val="00984F34"/>
    <w:rsid w:val="009852B5"/>
    <w:rsid w:val="0098670C"/>
    <w:rsid w:val="00987466"/>
    <w:rsid w:val="009900B2"/>
    <w:rsid w:val="00990ECC"/>
    <w:rsid w:val="00991C0A"/>
    <w:rsid w:val="00991D8F"/>
    <w:rsid w:val="009925F3"/>
    <w:rsid w:val="00992ACD"/>
    <w:rsid w:val="00992AD6"/>
    <w:rsid w:val="00992BA2"/>
    <w:rsid w:val="00993FE0"/>
    <w:rsid w:val="0099535D"/>
    <w:rsid w:val="00996055"/>
    <w:rsid w:val="00996587"/>
    <w:rsid w:val="0099664E"/>
    <w:rsid w:val="00996B00"/>
    <w:rsid w:val="00996D0D"/>
    <w:rsid w:val="00997047"/>
    <w:rsid w:val="00997457"/>
    <w:rsid w:val="009A0379"/>
    <w:rsid w:val="009A0CE6"/>
    <w:rsid w:val="009A1603"/>
    <w:rsid w:val="009A1713"/>
    <w:rsid w:val="009A17D3"/>
    <w:rsid w:val="009A2717"/>
    <w:rsid w:val="009A3A11"/>
    <w:rsid w:val="009A3D2E"/>
    <w:rsid w:val="009A5562"/>
    <w:rsid w:val="009A592C"/>
    <w:rsid w:val="009A6AA6"/>
    <w:rsid w:val="009A6DFA"/>
    <w:rsid w:val="009A73C7"/>
    <w:rsid w:val="009A7A6B"/>
    <w:rsid w:val="009A7D2C"/>
    <w:rsid w:val="009B1032"/>
    <w:rsid w:val="009B13D9"/>
    <w:rsid w:val="009B1887"/>
    <w:rsid w:val="009B2794"/>
    <w:rsid w:val="009B3377"/>
    <w:rsid w:val="009B3D08"/>
    <w:rsid w:val="009B413C"/>
    <w:rsid w:val="009B4AB5"/>
    <w:rsid w:val="009B52DE"/>
    <w:rsid w:val="009B55B4"/>
    <w:rsid w:val="009B59BC"/>
    <w:rsid w:val="009B60CF"/>
    <w:rsid w:val="009B6172"/>
    <w:rsid w:val="009B6CE6"/>
    <w:rsid w:val="009B7540"/>
    <w:rsid w:val="009C01BD"/>
    <w:rsid w:val="009C0473"/>
    <w:rsid w:val="009C077C"/>
    <w:rsid w:val="009C1000"/>
    <w:rsid w:val="009C19A3"/>
    <w:rsid w:val="009C1B52"/>
    <w:rsid w:val="009C1DD6"/>
    <w:rsid w:val="009C1E4E"/>
    <w:rsid w:val="009C35AB"/>
    <w:rsid w:val="009C3759"/>
    <w:rsid w:val="009C3C09"/>
    <w:rsid w:val="009C4217"/>
    <w:rsid w:val="009C4E0C"/>
    <w:rsid w:val="009C515A"/>
    <w:rsid w:val="009C59EB"/>
    <w:rsid w:val="009C5DDB"/>
    <w:rsid w:val="009C6514"/>
    <w:rsid w:val="009C756E"/>
    <w:rsid w:val="009D0F1E"/>
    <w:rsid w:val="009D15C3"/>
    <w:rsid w:val="009D1773"/>
    <w:rsid w:val="009D1AAA"/>
    <w:rsid w:val="009D1FA7"/>
    <w:rsid w:val="009D215C"/>
    <w:rsid w:val="009D227E"/>
    <w:rsid w:val="009D387D"/>
    <w:rsid w:val="009D3C3C"/>
    <w:rsid w:val="009D3E6F"/>
    <w:rsid w:val="009D42FC"/>
    <w:rsid w:val="009D4B6A"/>
    <w:rsid w:val="009D4EDF"/>
    <w:rsid w:val="009D54BA"/>
    <w:rsid w:val="009D5B4D"/>
    <w:rsid w:val="009D5BDA"/>
    <w:rsid w:val="009D636C"/>
    <w:rsid w:val="009D63F2"/>
    <w:rsid w:val="009D7CEA"/>
    <w:rsid w:val="009D7E64"/>
    <w:rsid w:val="009D7F33"/>
    <w:rsid w:val="009E0695"/>
    <w:rsid w:val="009E0F40"/>
    <w:rsid w:val="009E252A"/>
    <w:rsid w:val="009E2DD1"/>
    <w:rsid w:val="009E3BC7"/>
    <w:rsid w:val="009E409A"/>
    <w:rsid w:val="009E4195"/>
    <w:rsid w:val="009E47DB"/>
    <w:rsid w:val="009E49FB"/>
    <w:rsid w:val="009E4B97"/>
    <w:rsid w:val="009E4EF4"/>
    <w:rsid w:val="009E55D5"/>
    <w:rsid w:val="009E5CFB"/>
    <w:rsid w:val="009E5F3E"/>
    <w:rsid w:val="009E6010"/>
    <w:rsid w:val="009E63AA"/>
    <w:rsid w:val="009E68D0"/>
    <w:rsid w:val="009E6E4B"/>
    <w:rsid w:val="009E7368"/>
    <w:rsid w:val="009F0025"/>
    <w:rsid w:val="009F03C2"/>
    <w:rsid w:val="009F0442"/>
    <w:rsid w:val="009F05A5"/>
    <w:rsid w:val="009F0B5D"/>
    <w:rsid w:val="009F0FB3"/>
    <w:rsid w:val="009F1552"/>
    <w:rsid w:val="009F1AA4"/>
    <w:rsid w:val="009F1EBC"/>
    <w:rsid w:val="009F2262"/>
    <w:rsid w:val="009F24FC"/>
    <w:rsid w:val="009F3598"/>
    <w:rsid w:val="009F4963"/>
    <w:rsid w:val="009F5189"/>
    <w:rsid w:val="009F5860"/>
    <w:rsid w:val="009F5BA4"/>
    <w:rsid w:val="009F5C50"/>
    <w:rsid w:val="009F67E0"/>
    <w:rsid w:val="009F6E2F"/>
    <w:rsid w:val="009F719B"/>
    <w:rsid w:val="009F73E7"/>
    <w:rsid w:val="009F7ECC"/>
    <w:rsid w:val="00A00745"/>
    <w:rsid w:val="00A02C7C"/>
    <w:rsid w:val="00A02D7C"/>
    <w:rsid w:val="00A03568"/>
    <w:rsid w:val="00A044FD"/>
    <w:rsid w:val="00A04A70"/>
    <w:rsid w:val="00A04F95"/>
    <w:rsid w:val="00A05281"/>
    <w:rsid w:val="00A05464"/>
    <w:rsid w:val="00A0550F"/>
    <w:rsid w:val="00A06301"/>
    <w:rsid w:val="00A069AA"/>
    <w:rsid w:val="00A072BF"/>
    <w:rsid w:val="00A0747E"/>
    <w:rsid w:val="00A074C3"/>
    <w:rsid w:val="00A075CE"/>
    <w:rsid w:val="00A07D7A"/>
    <w:rsid w:val="00A100F7"/>
    <w:rsid w:val="00A11305"/>
    <w:rsid w:val="00A11C2B"/>
    <w:rsid w:val="00A11ED0"/>
    <w:rsid w:val="00A11FAF"/>
    <w:rsid w:val="00A12395"/>
    <w:rsid w:val="00A123AA"/>
    <w:rsid w:val="00A13773"/>
    <w:rsid w:val="00A13DCE"/>
    <w:rsid w:val="00A13EF7"/>
    <w:rsid w:val="00A14180"/>
    <w:rsid w:val="00A14EC2"/>
    <w:rsid w:val="00A15833"/>
    <w:rsid w:val="00A163FA"/>
    <w:rsid w:val="00A1666D"/>
    <w:rsid w:val="00A167A1"/>
    <w:rsid w:val="00A16938"/>
    <w:rsid w:val="00A1704C"/>
    <w:rsid w:val="00A17263"/>
    <w:rsid w:val="00A17F85"/>
    <w:rsid w:val="00A205C5"/>
    <w:rsid w:val="00A21400"/>
    <w:rsid w:val="00A22BA0"/>
    <w:rsid w:val="00A2325A"/>
    <w:rsid w:val="00A23261"/>
    <w:rsid w:val="00A235C4"/>
    <w:rsid w:val="00A235F0"/>
    <w:rsid w:val="00A2380E"/>
    <w:rsid w:val="00A23CD1"/>
    <w:rsid w:val="00A2499F"/>
    <w:rsid w:val="00A24B79"/>
    <w:rsid w:val="00A24FFE"/>
    <w:rsid w:val="00A265B5"/>
    <w:rsid w:val="00A265EC"/>
    <w:rsid w:val="00A26B87"/>
    <w:rsid w:val="00A27992"/>
    <w:rsid w:val="00A27F98"/>
    <w:rsid w:val="00A3103B"/>
    <w:rsid w:val="00A33167"/>
    <w:rsid w:val="00A3329E"/>
    <w:rsid w:val="00A33CC8"/>
    <w:rsid w:val="00A3509D"/>
    <w:rsid w:val="00A357F9"/>
    <w:rsid w:val="00A3583A"/>
    <w:rsid w:val="00A3611C"/>
    <w:rsid w:val="00A366D6"/>
    <w:rsid w:val="00A36DBE"/>
    <w:rsid w:val="00A3703A"/>
    <w:rsid w:val="00A37720"/>
    <w:rsid w:val="00A37D4D"/>
    <w:rsid w:val="00A37E42"/>
    <w:rsid w:val="00A40ED1"/>
    <w:rsid w:val="00A41616"/>
    <w:rsid w:val="00A42056"/>
    <w:rsid w:val="00A43F9D"/>
    <w:rsid w:val="00A44348"/>
    <w:rsid w:val="00A44D43"/>
    <w:rsid w:val="00A44E69"/>
    <w:rsid w:val="00A4505D"/>
    <w:rsid w:val="00A45433"/>
    <w:rsid w:val="00A475BA"/>
    <w:rsid w:val="00A477B1"/>
    <w:rsid w:val="00A47CA8"/>
    <w:rsid w:val="00A47CA9"/>
    <w:rsid w:val="00A50428"/>
    <w:rsid w:val="00A5108B"/>
    <w:rsid w:val="00A51373"/>
    <w:rsid w:val="00A51968"/>
    <w:rsid w:val="00A52255"/>
    <w:rsid w:val="00A536F6"/>
    <w:rsid w:val="00A53953"/>
    <w:rsid w:val="00A53E30"/>
    <w:rsid w:val="00A55413"/>
    <w:rsid w:val="00A554C5"/>
    <w:rsid w:val="00A56BB4"/>
    <w:rsid w:val="00A573A2"/>
    <w:rsid w:val="00A57DA2"/>
    <w:rsid w:val="00A57E8C"/>
    <w:rsid w:val="00A60127"/>
    <w:rsid w:val="00A60E33"/>
    <w:rsid w:val="00A6171F"/>
    <w:rsid w:val="00A617E2"/>
    <w:rsid w:val="00A63137"/>
    <w:rsid w:val="00A65252"/>
    <w:rsid w:val="00A656BC"/>
    <w:rsid w:val="00A660DD"/>
    <w:rsid w:val="00A673D2"/>
    <w:rsid w:val="00A678DD"/>
    <w:rsid w:val="00A701FE"/>
    <w:rsid w:val="00A7116D"/>
    <w:rsid w:val="00A712D9"/>
    <w:rsid w:val="00A716BD"/>
    <w:rsid w:val="00A71BCA"/>
    <w:rsid w:val="00A7205F"/>
    <w:rsid w:val="00A72669"/>
    <w:rsid w:val="00A729A9"/>
    <w:rsid w:val="00A73C1D"/>
    <w:rsid w:val="00A73F18"/>
    <w:rsid w:val="00A74908"/>
    <w:rsid w:val="00A74D5E"/>
    <w:rsid w:val="00A751ED"/>
    <w:rsid w:val="00A76F5B"/>
    <w:rsid w:val="00A77EB9"/>
    <w:rsid w:val="00A80966"/>
    <w:rsid w:val="00A81578"/>
    <w:rsid w:val="00A81CEC"/>
    <w:rsid w:val="00A81D7C"/>
    <w:rsid w:val="00A822FF"/>
    <w:rsid w:val="00A82562"/>
    <w:rsid w:val="00A8465C"/>
    <w:rsid w:val="00A84D0C"/>
    <w:rsid w:val="00A84D5C"/>
    <w:rsid w:val="00A856C7"/>
    <w:rsid w:val="00A8584B"/>
    <w:rsid w:val="00A87198"/>
    <w:rsid w:val="00A87B29"/>
    <w:rsid w:val="00A87BC3"/>
    <w:rsid w:val="00A900D4"/>
    <w:rsid w:val="00A901BE"/>
    <w:rsid w:val="00A90B64"/>
    <w:rsid w:val="00A91B11"/>
    <w:rsid w:val="00A91BC5"/>
    <w:rsid w:val="00A9242D"/>
    <w:rsid w:val="00A92A9A"/>
    <w:rsid w:val="00A92EA8"/>
    <w:rsid w:val="00A94330"/>
    <w:rsid w:val="00A94A2D"/>
    <w:rsid w:val="00A94DF5"/>
    <w:rsid w:val="00A952B8"/>
    <w:rsid w:val="00A97AF0"/>
    <w:rsid w:val="00AA0CE2"/>
    <w:rsid w:val="00AA1A78"/>
    <w:rsid w:val="00AA2073"/>
    <w:rsid w:val="00AA2310"/>
    <w:rsid w:val="00AA2923"/>
    <w:rsid w:val="00AA29E9"/>
    <w:rsid w:val="00AA2C7C"/>
    <w:rsid w:val="00AA365E"/>
    <w:rsid w:val="00AA3AA2"/>
    <w:rsid w:val="00AA3BB2"/>
    <w:rsid w:val="00AA429A"/>
    <w:rsid w:val="00AA527C"/>
    <w:rsid w:val="00AA54BB"/>
    <w:rsid w:val="00AA697E"/>
    <w:rsid w:val="00AA6B75"/>
    <w:rsid w:val="00AA6D5E"/>
    <w:rsid w:val="00AA6E81"/>
    <w:rsid w:val="00AB00BB"/>
    <w:rsid w:val="00AB138A"/>
    <w:rsid w:val="00AB1D6A"/>
    <w:rsid w:val="00AB214B"/>
    <w:rsid w:val="00AB260C"/>
    <w:rsid w:val="00AB274F"/>
    <w:rsid w:val="00AB3218"/>
    <w:rsid w:val="00AB370B"/>
    <w:rsid w:val="00AB3C3D"/>
    <w:rsid w:val="00AB3EC6"/>
    <w:rsid w:val="00AB4DAF"/>
    <w:rsid w:val="00AB5589"/>
    <w:rsid w:val="00AB5E31"/>
    <w:rsid w:val="00AB651A"/>
    <w:rsid w:val="00AB722A"/>
    <w:rsid w:val="00AB7D34"/>
    <w:rsid w:val="00AC00D4"/>
    <w:rsid w:val="00AC02CF"/>
    <w:rsid w:val="00AC0394"/>
    <w:rsid w:val="00AC0463"/>
    <w:rsid w:val="00AC0F5C"/>
    <w:rsid w:val="00AC1509"/>
    <w:rsid w:val="00AC1AFD"/>
    <w:rsid w:val="00AC1F64"/>
    <w:rsid w:val="00AC271F"/>
    <w:rsid w:val="00AC2FA2"/>
    <w:rsid w:val="00AC35AF"/>
    <w:rsid w:val="00AC3BEA"/>
    <w:rsid w:val="00AC3C8E"/>
    <w:rsid w:val="00AC3D57"/>
    <w:rsid w:val="00AC3EAE"/>
    <w:rsid w:val="00AC3EC2"/>
    <w:rsid w:val="00AC4ED1"/>
    <w:rsid w:val="00AC5439"/>
    <w:rsid w:val="00AC5520"/>
    <w:rsid w:val="00AC57D9"/>
    <w:rsid w:val="00AC5A1C"/>
    <w:rsid w:val="00AC7C70"/>
    <w:rsid w:val="00AC7DD5"/>
    <w:rsid w:val="00AD0371"/>
    <w:rsid w:val="00AD1292"/>
    <w:rsid w:val="00AD1579"/>
    <w:rsid w:val="00AD1AFF"/>
    <w:rsid w:val="00AD1B8C"/>
    <w:rsid w:val="00AD28D7"/>
    <w:rsid w:val="00AD2FEC"/>
    <w:rsid w:val="00AD4BEC"/>
    <w:rsid w:val="00AD5A41"/>
    <w:rsid w:val="00AD600C"/>
    <w:rsid w:val="00AD6DDD"/>
    <w:rsid w:val="00AD702C"/>
    <w:rsid w:val="00AE08F2"/>
    <w:rsid w:val="00AE16AB"/>
    <w:rsid w:val="00AE1E55"/>
    <w:rsid w:val="00AE2856"/>
    <w:rsid w:val="00AE2E48"/>
    <w:rsid w:val="00AE3413"/>
    <w:rsid w:val="00AE347E"/>
    <w:rsid w:val="00AE4587"/>
    <w:rsid w:val="00AE5475"/>
    <w:rsid w:val="00AE562B"/>
    <w:rsid w:val="00AE570C"/>
    <w:rsid w:val="00AE6404"/>
    <w:rsid w:val="00AE6520"/>
    <w:rsid w:val="00AE6707"/>
    <w:rsid w:val="00AE6965"/>
    <w:rsid w:val="00AE6F01"/>
    <w:rsid w:val="00AE712E"/>
    <w:rsid w:val="00AE7231"/>
    <w:rsid w:val="00AE7F31"/>
    <w:rsid w:val="00AF0740"/>
    <w:rsid w:val="00AF107D"/>
    <w:rsid w:val="00AF109C"/>
    <w:rsid w:val="00AF10FA"/>
    <w:rsid w:val="00AF1B2B"/>
    <w:rsid w:val="00AF1B51"/>
    <w:rsid w:val="00AF3370"/>
    <w:rsid w:val="00AF3653"/>
    <w:rsid w:val="00AF3E4F"/>
    <w:rsid w:val="00AF3E6F"/>
    <w:rsid w:val="00AF3F3D"/>
    <w:rsid w:val="00AF46BE"/>
    <w:rsid w:val="00AF47FA"/>
    <w:rsid w:val="00AF56BA"/>
    <w:rsid w:val="00AF5A65"/>
    <w:rsid w:val="00AF67F2"/>
    <w:rsid w:val="00AF729F"/>
    <w:rsid w:val="00B00E8E"/>
    <w:rsid w:val="00B0200E"/>
    <w:rsid w:val="00B0268B"/>
    <w:rsid w:val="00B03269"/>
    <w:rsid w:val="00B03307"/>
    <w:rsid w:val="00B03608"/>
    <w:rsid w:val="00B038BA"/>
    <w:rsid w:val="00B03C01"/>
    <w:rsid w:val="00B03F0C"/>
    <w:rsid w:val="00B04B1E"/>
    <w:rsid w:val="00B04B62"/>
    <w:rsid w:val="00B04B97"/>
    <w:rsid w:val="00B04EAE"/>
    <w:rsid w:val="00B053F8"/>
    <w:rsid w:val="00B05717"/>
    <w:rsid w:val="00B05870"/>
    <w:rsid w:val="00B05F60"/>
    <w:rsid w:val="00B061FE"/>
    <w:rsid w:val="00B0665F"/>
    <w:rsid w:val="00B06A47"/>
    <w:rsid w:val="00B06C17"/>
    <w:rsid w:val="00B0754D"/>
    <w:rsid w:val="00B10646"/>
    <w:rsid w:val="00B10974"/>
    <w:rsid w:val="00B113BA"/>
    <w:rsid w:val="00B11B70"/>
    <w:rsid w:val="00B1229B"/>
    <w:rsid w:val="00B128D0"/>
    <w:rsid w:val="00B1321F"/>
    <w:rsid w:val="00B13578"/>
    <w:rsid w:val="00B138CD"/>
    <w:rsid w:val="00B13BD0"/>
    <w:rsid w:val="00B142B1"/>
    <w:rsid w:val="00B143DC"/>
    <w:rsid w:val="00B14D51"/>
    <w:rsid w:val="00B14E36"/>
    <w:rsid w:val="00B15E78"/>
    <w:rsid w:val="00B16916"/>
    <w:rsid w:val="00B203E7"/>
    <w:rsid w:val="00B209DB"/>
    <w:rsid w:val="00B2102D"/>
    <w:rsid w:val="00B2124F"/>
    <w:rsid w:val="00B2134C"/>
    <w:rsid w:val="00B21B4E"/>
    <w:rsid w:val="00B21BB0"/>
    <w:rsid w:val="00B21BF8"/>
    <w:rsid w:val="00B23353"/>
    <w:rsid w:val="00B234B4"/>
    <w:rsid w:val="00B23F2D"/>
    <w:rsid w:val="00B24108"/>
    <w:rsid w:val="00B24A0E"/>
    <w:rsid w:val="00B2501E"/>
    <w:rsid w:val="00B26571"/>
    <w:rsid w:val="00B27418"/>
    <w:rsid w:val="00B3022C"/>
    <w:rsid w:val="00B30B42"/>
    <w:rsid w:val="00B3154D"/>
    <w:rsid w:val="00B31EBD"/>
    <w:rsid w:val="00B3222A"/>
    <w:rsid w:val="00B32611"/>
    <w:rsid w:val="00B32CCF"/>
    <w:rsid w:val="00B33726"/>
    <w:rsid w:val="00B33A35"/>
    <w:rsid w:val="00B33BA0"/>
    <w:rsid w:val="00B34134"/>
    <w:rsid w:val="00B34673"/>
    <w:rsid w:val="00B34B32"/>
    <w:rsid w:val="00B35848"/>
    <w:rsid w:val="00B35C69"/>
    <w:rsid w:val="00B375BB"/>
    <w:rsid w:val="00B37C9E"/>
    <w:rsid w:val="00B4098B"/>
    <w:rsid w:val="00B409A8"/>
    <w:rsid w:val="00B40A8A"/>
    <w:rsid w:val="00B4101E"/>
    <w:rsid w:val="00B41215"/>
    <w:rsid w:val="00B4154B"/>
    <w:rsid w:val="00B41D1F"/>
    <w:rsid w:val="00B4213F"/>
    <w:rsid w:val="00B4217C"/>
    <w:rsid w:val="00B42A6E"/>
    <w:rsid w:val="00B430DA"/>
    <w:rsid w:val="00B434F2"/>
    <w:rsid w:val="00B43B5C"/>
    <w:rsid w:val="00B43C02"/>
    <w:rsid w:val="00B44399"/>
    <w:rsid w:val="00B44F25"/>
    <w:rsid w:val="00B45554"/>
    <w:rsid w:val="00B45827"/>
    <w:rsid w:val="00B463EE"/>
    <w:rsid w:val="00B471EC"/>
    <w:rsid w:val="00B4777B"/>
    <w:rsid w:val="00B51100"/>
    <w:rsid w:val="00B511B5"/>
    <w:rsid w:val="00B528E4"/>
    <w:rsid w:val="00B52AE7"/>
    <w:rsid w:val="00B53162"/>
    <w:rsid w:val="00B531CE"/>
    <w:rsid w:val="00B537BA"/>
    <w:rsid w:val="00B5389A"/>
    <w:rsid w:val="00B538B3"/>
    <w:rsid w:val="00B53FF1"/>
    <w:rsid w:val="00B553E4"/>
    <w:rsid w:val="00B55C96"/>
    <w:rsid w:val="00B56166"/>
    <w:rsid w:val="00B56581"/>
    <w:rsid w:val="00B56B7F"/>
    <w:rsid w:val="00B570EF"/>
    <w:rsid w:val="00B571DA"/>
    <w:rsid w:val="00B57987"/>
    <w:rsid w:val="00B611E1"/>
    <w:rsid w:val="00B614CF"/>
    <w:rsid w:val="00B61BC1"/>
    <w:rsid w:val="00B61E0B"/>
    <w:rsid w:val="00B61F6E"/>
    <w:rsid w:val="00B62122"/>
    <w:rsid w:val="00B63307"/>
    <w:rsid w:val="00B63E37"/>
    <w:rsid w:val="00B64D8A"/>
    <w:rsid w:val="00B6508A"/>
    <w:rsid w:val="00B65B19"/>
    <w:rsid w:val="00B661D4"/>
    <w:rsid w:val="00B6660E"/>
    <w:rsid w:val="00B6681F"/>
    <w:rsid w:val="00B66A32"/>
    <w:rsid w:val="00B6735E"/>
    <w:rsid w:val="00B6764C"/>
    <w:rsid w:val="00B70D55"/>
    <w:rsid w:val="00B71D00"/>
    <w:rsid w:val="00B72D95"/>
    <w:rsid w:val="00B72DD3"/>
    <w:rsid w:val="00B72DF8"/>
    <w:rsid w:val="00B72FC3"/>
    <w:rsid w:val="00B737A7"/>
    <w:rsid w:val="00B737FA"/>
    <w:rsid w:val="00B739D3"/>
    <w:rsid w:val="00B73EBC"/>
    <w:rsid w:val="00B74C31"/>
    <w:rsid w:val="00B75360"/>
    <w:rsid w:val="00B76655"/>
    <w:rsid w:val="00B77516"/>
    <w:rsid w:val="00B77903"/>
    <w:rsid w:val="00B77A76"/>
    <w:rsid w:val="00B77AE8"/>
    <w:rsid w:val="00B77F70"/>
    <w:rsid w:val="00B80F60"/>
    <w:rsid w:val="00B81C4E"/>
    <w:rsid w:val="00B81D00"/>
    <w:rsid w:val="00B81E02"/>
    <w:rsid w:val="00B823DF"/>
    <w:rsid w:val="00B8267F"/>
    <w:rsid w:val="00B82723"/>
    <w:rsid w:val="00B8272B"/>
    <w:rsid w:val="00B82AF0"/>
    <w:rsid w:val="00B82AF6"/>
    <w:rsid w:val="00B82DE4"/>
    <w:rsid w:val="00B82FD6"/>
    <w:rsid w:val="00B84801"/>
    <w:rsid w:val="00B84F40"/>
    <w:rsid w:val="00B855F6"/>
    <w:rsid w:val="00B8567D"/>
    <w:rsid w:val="00B85FE3"/>
    <w:rsid w:val="00B90411"/>
    <w:rsid w:val="00B90440"/>
    <w:rsid w:val="00B907EE"/>
    <w:rsid w:val="00B90C45"/>
    <w:rsid w:val="00B91888"/>
    <w:rsid w:val="00B93364"/>
    <w:rsid w:val="00B93C03"/>
    <w:rsid w:val="00B944AF"/>
    <w:rsid w:val="00B96A97"/>
    <w:rsid w:val="00B96DE4"/>
    <w:rsid w:val="00B976B2"/>
    <w:rsid w:val="00BA0B56"/>
    <w:rsid w:val="00BA18AC"/>
    <w:rsid w:val="00BA1C9B"/>
    <w:rsid w:val="00BA1FE1"/>
    <w:rsid w:val="00BA2AB0"/>
    <w:rsid w:val="00BA35BE"/>
    <w:rsid w:val="00BA4030"/>
    <w:rsid w:val="00BA43FB"/>
    <w:rsid w:val="00BA46AB"/>
    <w:rsid w:val="00BA4E25"/>
    <w:rsid w:val="00BA7989"/>
    <w:rsid w:val="00BA799A"/>
    <w:rsid w:val="00BA7CCD"/>
    <w:rsid w:val="00BA7D9C"/>
    <w:rsid w:val="00BB14EC"/>
    <w:rsid w:val="00BB177B"/>
    <w:rsid w:val="00BB2255"/>
    <w:rsid w:val="00BB32F0"/>
    <w:rsid w:val="00BB34C9"/>
    <w:rsid w:val="00BB375D"/>
    <w:rsid w:val="00BB3A4C"/>
    <w:rsid w:val="00BB3E64"/>
    <w:rsid w:val="00BB4D26"/>
    <w:rsid w:val="00BB594B"/>
    <w:rsid w:val="00BB6072"/>
    <w:rsid w:val="00BB6BF8"/>
    <w:rsid w:val="00BC02C5"/>
    <w:rsid w:val="00BC07D9"/>
    <w:rsid w:val="00BC0948"/>
    <w:rsid w:val="00BC0CDC"/>
    <w:rsid w:val="00BC1555"/>
    <w:rsid w:val="00BC1674"/>
    <w:rsid w:val="00BC1F5E"/>
    <w:rsid w:val="00BC1FF7"/>
    <w:rsid w:val="00BC22CE"/>
    <w:rsid w:val="00BC258E"/>
    <w:rsid w:val="00BC2764"/>
    <w:rsid w:val="00BC29D2"/>
    <w:rsid w:val="00BC2C81"/>
    <w:rsid w:val="00BC33CF"/>
    <w:rsid w:val="00BC4F14"/>
    <w:rsid w:val="00BC4F9F"/>
    <w:rsid w:val="00BC5074"/>
    <w:rsid w:val="00BC53DA"/>
    <w:rsid w:val="00BC58AC"/>
    <w:rsid w:val="00BC5A0E"/>
    <w:rsid w:val="00BC5CA9"/>
    <w:rsid w:val="00BC6D7B"/>
    <w:rsid w:val="00BC76AD"/>
    <w:rsid w:val="00BC7A05"/>
    <w:rsid w:val="00BC7D3A"/>
    <w:rsid w:val="00BD0B70"/>
    <w:rsid w:val="00BD0E48"/>
    <w:rsid w:val="00BD11E6"/>
    <w:rsid w:val="00BD1522"/>
    <w:rsid w:val="00BD18ED"/>
    <w:rsid w:val="00BD27AC"/>
    <w:rsid w:val="00BD3D13"/>
    <w:rsid w:val="00BD41FD"/>
    <w:rsid w:val="00BD6822"/>
    <w:rsid w:val="00BD6EE1"/>
    <w:rsid w:val="00BD7C56"/>
    <w:rsid w:val="00BD7F69"/>
    <w:rsid w:val="00BE0A84"/>
    <w:rsid w:val="00BE1E4A"/>
    <w:rsid w:val="00BE2023"/>
    <w:rsid w:val="00BE21FE"/>
    <w:rsid w:val="00BE5548"/>
    <w:rsid w:val="00BE5FCD"/>
    <w:rsid w:val="00BE6121"/>
    <w:rsid w:val="00BE709F"/>
    <w:rsid w:val="00BE7E01"/>
    <w:rsid w:val="00BF0327"/>
    <w:rsid w:val="00BF0617"/>
    <w:rsid w:val="00BF2354"/>
    <w:rsid w:val="00BF2848"/>
    <w:rsid w:val="00BF2BF9"/>
    <w:rsid w:val="00BF2E9C"/>
    <w:rsid w:val="00BF3263"/>
    <w:rsid w:val="00BF390D"/>
    <w:rsid w:val="00BF399B"/>
    <w:rsid w:val="00BF42F8"/>
    <w:rsid w:val="00BF617E"/>
    <w:rsid w:val="00BF6A85"/>
    <w:rsid w:val="00BF7971"/>
    <w:rsid w:val="00BF7E50"/>
    <w:rsid w:val="00BF7FC5"/>
    <w:rsid w:val="00BF7FC6"/>
    <w:rsid w:val="00C00660"/>
    <w:rsid w:val="00C01AB4"/>
    <w:rsid w:val="00C0222F"/>
    <w:rsid w:val="00C02A64"/>
    <w:rsid w:val="00C0398E"/>
    <w:rsid w:val="00C03F88"/>
    <w:rsid w:val="00C04208"/>
    <w:rsid w:val="00C04AC6"/>
    <w:rsid w:val="00C04E56"/>
    <w:rsid w:val="00C0534D"/>
    <w:rsid w:val="00C05385"/>
    <w:rsid w:val="00C055A6"/>
    <w:rsid w:val="00C05768"/>
    <w:rsid w:val="00C057A0"/>
    <w:rsid w:val="00C05896"/>
    <w:rsid w:val="00C06A1A"/>
    <w:rsid w:val="00C07698"/>
    <w:rsid w:val="00C0778E"/>
    <w:rsid w:val="00C103BB"/>
    <w:rsid w:val="00C103DF"/>
    <w:rsid w:val="00C10802"/>
    <w:rsid w:val="00C10C64"/>
    <w:rsid w:val="00C11879"/>
    <w:rsid w:val="00C11933"/>
    <w:rsid w:val="00C11B29"/>
    <w:rsid w:val="00C11BD8"/>
    <w:rsid w:val="00C122AF"/>
    <w:rsid w:val="00C1251B"/>
    <w:rsid w:val="00C13949"/>
    <w:rsid w:val="00C1451C"/>
    <w:rsid w:val="00C14AF0"/>
    <w:rsid w:val="00C14FA5"/>
    <w:rsid w:val="00C16899"/>
    <w:rsid w:val="00C16DF9"/>
    <w:rsid w:val="00C201D3"/>
    <w:rsid w:val="00C2156E"/>
    <w:rsid w:val="00C21A4A"/>
    <w:rsid w:val="00C21A8B"/>
    <w:rsid w:val="00C21B4A"/>
    <w:rsid w:val="00C21C51"/>
    <w:rsid w:val="00C21EFE"/>
    <w:rsid w:val="00C227A6"/>
    <w:rsid w:val="00C230E4"/>
    <w:rsid w:val="00C23A1C"/>
    <w:rsid w:val="00C23BEA"/>
    <w:rsid w:val="00C23DA1"/>
    <w:rsid w:val="00C23FD0"/>
    <w:rsid w:val="00C24246"/>
    <w:rsid w:val="00C244F0"/>
    <w:rsid w:val="00C24608"/>
    <w:rsid w:val="00C24742"/>
    <w:rsid w:val="00C24BD5"/>
    <w:rsid w:val="00C24F82"/>
    <w:rsid w:val="00C256DA"/>
    <w:rsid w:val="00C261F9"/>
    <w:rsid w:val="00C26AA5"/>
    <w:rsid w:val="00C3040D"/>
    <w:rsid w:val="00C308E8"/>
    <w:rsid w:val="00C30F13"/>
    <w:rsid w:val="00C30F4C"/>
    <w:rsid w:val="00C315CD"/>
    <w:rsid w:val="00C31933"/>
    <w:rsid w:val="00C32451"/>
    <w:rsid w:val="00C32CA1"/>
    <w:rsid w:val="00C32D44"/>
    <w:rsid w:val="00C336EA"/>
    <w:rsid w:val="00C33BAC"/>
    <w:rsid w:val="00C3416E"/>
    <w:rsid w:val="00C346E4"/>
    <w:rsid w:val="00C359B4"/>
    <w:rsid w:val="00C37AFB"/>
    <w:rsid w:val="00C40173"/>
    <w:rsid w:val="00C4072D"/>
    <w:rsid w:val="00C40D69"/>
    <w:rsid w:val="00C40F58"/>
    <w:rsid w:val="00C40FE4"/>
    <w:rsid w:val="00C41514"/>
    <w:rsid w:val="00C41B3D"/>
    <w:rsid w:val="00C41BB1"/>
    <w:rsid w:val="00C42171"/>
    <w:rsid w:val="00C421F4"/>
    <w:rsid w:val="00C42260"/>
    <w:rsid w:val="00C431C5"/>
    <w:rsid w:val="00C43626"/>
    <w:rsid w:val="00C43C95"/>
    <w:rsid w:val="00C44247"/>
    <w:rsid w:val="00C44337"/>
    <w:rsid w:val="00C44B24"/>
    <w:rsid w:val="00C44BE3"/>
    <w:rsid w:val="00C44EF8"/>
    <w:rsid w:val="00C45048"/>
    <w:rsid w:val="00C46019"/>
    <w:rsid w:val="00C46E6F"/>
    <w:rsid w:val="00C473BB"/>
    <w:rsid w:val="00C473F4"/>
    <w:rsid w:val="00C47CF9"/>
    <w:rsid w:val="00C50BF8"/>
    <w:rsid w:val="00C50F69"/>
    <w:rsid w:val="00C51404"/>
    <w:rsid w:val="00C523A8"/>
    <w:rsid w:val="00C52974"/>
    <w:rsid w:val="00C53AF6"/>
    <w:rsid w:val="00C55942"/>
    <w:rsid w:val="00C565AC"/>
    <w:rsid w:val="00C56852"/>
    <w:rsid w:val="00C56D77"/>
    <w:rsid w:val="00C56EF0"/>
    <w:rsid w:val="00C570D9"/>
    <w:rsid w:val="00C57BA2"/>
    <w:rsid w:val="00C57D11"/>
    <w:rsid w:val="00C61E92"/>
    <w:rsid w:val="00C62B6A"/>
    <w:rsid w:val="00C63531"/>
    <w:rsid w:val="00C63A66"/>
    <w:rsid w:val="00C64073"/>
    <w:rsid w:val="00C64292"/>
    <w:rsid w:val="00C6497A"/>
    <w:rsid w:val="00C653EA"/>
    <w:rsid w:val="00C65C7F"/>
    <w:rsid w:val="00C65D0D"/>
    <w:rsid w:val="00C65E81"/>
    <w:rsid w:val="00C663D3"/>
    <w:rsid w:val="00C665E4"/>
    <w:rsid w:val="00C66692"/>
    <w:rsid w:val="00C66AFF"/>
    <w:rsid w:val="00C66B1F"/>
    <w:rsid w:val="00C66C89"/>
    <w:rsid w:val="00C6706E"/>
    <w:rsid w:val="00C67107"/>
    <w:rsid w:val="00C677DE"/>
    <w:rsid w:val="00C67A28"/>
    <w:rsid w:val="00C708F8"/>
    <w:rsid w:val="00C70BA8"/>
    <w:rsid w:val="00C70C6F"/>
    <w:rsid w:val="00C71DF8"/>
    <w:rsid w:val="00C724E1"/>
    <w:rsid w:val="00C72640"/>
    <w:rsid w:val="00C72952"/>
    <w:rsid w:val="00C72ED6"/>
    <w:rsid w:val="00C731C3"/>
    <w:rsid w:val="00C7347C"/>
    <w:rsid w:val="00C73A7E"/>
    <w:rsid w:val="00C7434D"/>
    <w:rsid w:val="00C74481"/>
    <w:rsid w:val="00C7536B"/>
    <w:rsid w:val="00C7608D"/>
    <w:rsid w:val="00C762E4"/>
    <w:rsid w:val="00C765E1"/>
    <w:rsid w:val="00C769ED"/>
    <w:rsid w:val="00C770C5"/>
    <w:rsid w:val="00C77E50"/>
    <w:rsid w:val="00C77E93"/>
    <w:rsid w:val="00C80100"/>
    <w:rsid w:val="00C806ED"/>
    <w:rsid w:val="00C80844"/>
    <w:rsid w:val="00C81694"/>
    <w:rsid w:val="00C816DA"/>
    <w:rsid w:val="00C820FF"/>
    <w:rsid w:val="00C8235F"/>
    <w:rsid w:val="00C829BC"/>
    <w:rsid w:val="00C8340C"/>
    <w:rsid w:val="00C83ED3"/>
    <w:rsid w:val="00C86163"/>
    <w:rsid w:val="00C86304"/>
    <w:rsid w:val="00C8671A"/>
    <w:rsid w:val="00C878F2"/>
    <w:rsid w:val="00C9008B"/>
    <w:rsid w:val="00C909CD"/>
    <w:rsid w:val="00C9267E"/>
    <w:rsid w:val="00C92766"/>
    <w:rsid w:val="00C9429A"/>
    <w:rsid w:val="00C94316"/>
    <w:rsid w:val="00C9775A"/>
    <w:rsid w:val="00C97CF2"/>
    <w:rsid w:val="00CA0752"/>
    <w:rsid w:val="00CA0A91"/>
    <w:rsid w:val="00CA1709"/>
    <w:rsid w:val="00CA2B31"/>
    <w:rsid w:val="00CA3760"/>
    <w:rsid w:val="00CA38CC"/>
    <w:rsid w:val="00CA39F8"/>
    <w:rsid w:val="00CA3AAF"/>
    <w:rsid w:val="00CA42F1"/>
    <w:rsid w:val="00CA47A2"/>
    <w:rsid w:val="00CA4C88"/>
    <w:rsid w:val="00CA5157"/>
    <w:rsid w:val="00CA59FB"/>
    <w:rsid w:val="00CA664B"/>
    <w:rsid w:val="00CA69AA"/>
    <w:rsid w:val="00CA7102"/>
    <w:rsid w:val="00CB081F"/>
    <w:rsid w:val="00CB0888"/>
    <w:rsid w:val="00CB0E5D"/>
    <w:rsid w:val="00CB0F24"/>
    <w:rsid w:val="00CB192C"/>
    <w:rsid w:val="00CB2035"/>
    <w:rsid w:val="00CB2474"/>
    <w:rsid w:val="00CB2DA5"/>
    <w:rsid w:val="00CB30F6"/>
    <w:rsid w:val="00CB33B8"/>
    <w:rsid w:val="00CB375E"/>
    <w:rsid w:val="00CB4144"/>
    <w:rsid w:val="00CB425A"/>
    <w:rsid w:val="00CB490C"/>
    <w:rsid w:val="00CB4F6A"/>
    <w:rsid w:val="00CB6517"/>
    <w:rsid w:val="00CB777E"/>
    <w:rsid w:val="00CB7BE7"/>
    <w:rsid w:val="00CC0422"/>
    <w:rsid w:val="00CC184E"/>
    <w:rsid w:val="00CC1EFD"/>
    <w:rsid w:val="00CC2B30"/>
    <w:rsid w:val="00CC3268"/>
    <w:rsid w:val="00CC3D83"/>
    <w:rsid w:val="00CC5262"/>
    <w:rsid w:val="00CC55B4"/>
    <w:rsid w:val="00CC612B"/>
    <w:rsid w:val="00CC618C"/>
    <w:rsid w:val="00CC69A9"/>
    <w:rsid w:val="00CC6B67"/>
    <w:rsid w:val="00CC79A5"/>
    <w:rsid w:val="00CD03D2"/>
    <w:rsid w:val="00CD0F41"/>
    <w:rsid w:val="00CD102B"/>
    <w:rsid w:val="00CD19BA"/>
    <w:rsid w:val="00CD1C45"/>
    <w:rsid w:val="00CD1C64"/>
    <w:rsid w:val="00CD21BF"/>
    <w:rsid w:val="00CD29C5"/>
    <w:rsid w:val="00CD2C9C"/>
    <w:rsid w:val="00CD3D4A"/>
    <w:rsid w:val="00CD4868"/>
    <w:rsid w:val="00CD5075"/>
    <w:rsid w:val="00CD54BE"/>
    <w:rsid w:val="00CD553B"/>
    <w:rsid w:val="00CD56DD"/>
    <w:rsid w:val="00CD5868"/>
    <w:rsid w:val="00CD5A2B"/>
    <w:rsid w:val="00CD603B"/>
    <w:rsid w:val="00CD6256"/>
    <w:rsid w:val="00CD6613"/>
    <w:rsid w:val="00CD7989"/>
    <w:rsid w:val="00CD7D11"/>
    <w:rsid w:val="00CD7EE3"/>
    <w:rsid w:val="00CE00C1"/>
    <w:rsid w:val="00CE0B34"/>
    <w:rsid w:val="00CE0CDD"/>
    <w:rsid w:val="00CE1671"/>
    <w:rsid w:val="00CE201B"/>
    <w:rsid w:val="00CE2C9B"/>
    <w:rsid w:val="00CE3162"/>
    <w:rsid w:val="00CE3D27"/>
    <w:rsid w:val="00CE4C2C"/>
    <w:rsid w:val="00CE4DA0"/>
    <w:rsid w:val="00CE50B2"/>
    <w:rsid w:val="00CE672F"/>
    <w:rsid w:val="00CE6CDC"/>
    <w:rsid w:val="00CE6DC0"/>
    <w:rsid w:val="00CE76B9"/>
    <w:rsid w:val="00CE7B91"/>
    <w:rsid w:val="00CE7F8E"/>
    <w:rsid w:val="00CF017F"/>
    <w:rsid w:val="00CF0271"/>
    <w:rsid w:val="00CF062F"/>
    <w:rsid w:val="00CF14B5"/>
    <w:rsid w:val="00CF1602"/>
    <w:rsid w:val="00CF1C15"/>
    <w:rsid w:val="00CF25E4"/>
    <w:rsid w:val="00CF26B9"/>
    <w:rsid w:val="00CF2760"/>
    <w:rsid w:val="00CF2765"/>
    <w:rsid w:val="00CF2E6E"/>
    <w:rsid w:val="00CF2F6E"/>
    <w:rsid w:val="00CF3AB7"/>
    <w:rsid w:val="00CF54DE"/>
    <w:rsid w:val="00CF6DE5"/>
    <w:rsid w:val="00CF7A9E"/>
    <w:rsid w:val="00D006CE"/>
    <w:rsid w:val="00D008C8"/>
    <w:rsid w:val="00D00EDA"/>
    <w:rsid w:val="00D02E86"/>
    <w:rsid w:val="00D031A9"/>
    <w:rsid w:val="00D049D6"/>
    <w:rsid w:val="00D04B90"/>
    <w:rsid w:val="00D04E46"/>
    <w:rsid w:val="00D05BE9"/>
    <w:rsid w:val="00D065E0"/>
    <w:rsid w:val="00D067ED"/>
    <w:rsid w:val="00D06C03"/>
    <w:rsid w:val="00D07043"/>
    <w:rsid w:val="00D109B2"/>
    <w:rsid w:val="00D1162B"/>
    <w:rsid w:val="00D1197D"/>
    <w:rsid w:val="00D120CE"/>
    <w:rsid w:val="00D12FC0"/>
    <w:rsid w:val="00D12FFE"/>
    <w:rsid w:val="00D135D9"/>
    <w:rsid w:val="00D13B5F"/>
    <w:rsid w:val="00D14325"/>
    <w:rsid w:val="00D14E82"/>
    <w:rsid w:val="00D14FB9"/>
    <w:rsid w:val="00D15176"/>
    <w:rsid w:val="00D154B9"/>
    <w:rsid w:val="00D16177"/>
    <w:rsid w:val="00D175BE"/>
    <w:rsid w:val="00D20028"/>
    <w:rsid w:val="00D20D89"/>
    <w:rsid w:val="00D2193D"/>
    <w:rsid w:val="00D21C7F"/>
    <w:rsid w:val="00D22150"/>
    <w:rsid w:val="00D226BF"/>
    <w:rsid w:val="00D2275C"/>
    <w:rsid w:val="00D22AC5"/>
    <w:rsid w:val="00D23F8E"/>
    <w:rsid w:val="00D243F3"/>
    <w:rsid w:val="00D250F5"/>
    <w:rsid w:val="00D2510D"/>
    <w:rsid w:val="00D25301"/>
    <w:rsid w:val="00D254EF"/>
    <w:rsid w:val="00D25797"/>
    <w:rsid w:val="00D260EB"/>
    <w:rsid w:val="00D26BFC"/>
    <w:rsid w:val="00D26EE9"/>
    <w:rsid w:val="00D276BF"/>
    <w:rsid w:val="00D2778B"/>
    <w:rsid w:val="00D27832"/>
    <w:rsid w:val="00D30325"/>
    <w:rsid w:val="00D30503"/>
    <w:rsid w:val="00D3076C"/>
    <w:rsid w:val="00D3079C"/>
    <w:rsid w:val="00D30D07"/>
    <w:rsid w:val="00D30F44"/>
    <w:rsid w:val="00D318D6"/>
    <w:rsid w:val="00D338AF"/>
    <w:rsid w:val="00D33E39"/>
    <w:rsid w:val="00D341B2"/>
    <w:rsid w:val="00D34405"/>
    <w:rsid w:val="00D3475F"/>
    <w:rsid w:val="00D34BBD"/>
    <w:rsid w:val="00D34C5A"/>
    <w:rsid w:val="00D353C2"/>
    <w:rsid w:val="00D3542D"/>
    <w:rsid w:val="00D36B3D"/>
    <w:rsid w:val="00D36E0A"/>
    <w:rsid w:val="00D3764A"/>
    <w:rsid w:val="00D37FD4"/>
    <w:rsid w:val="00D40018"/>
    <w:rsid w:val="00D401EC"/>
    <w:rsid w:val="00D411E6"/>
    <w:rsid w:val="00D42398"/>
    <w:rsid w:val="00D42581"/>
    <w:rsid w:val="00D430B4"/>
    <w:rsid w:val="00D4312E"/>
    <w:rsid w:val="00D4382D"/>
    <w:rsid w:val="00D44349"/>
    <w:rsid w:val="00D444B8"/>
    <w:rsid w:val="00D4452E"/>
    <w:rsid w:val="00D44D61"/>
    <w:rsid w:val="00D44EA2"/>
    <w:rsid w:val="00D44F9C"/>
    <w:rsid w:val="00D45944"/>
    <w:rsid w:val="00D4610E"/>
    <w:rsid w:val="00D4636D"/>
    <w:rsid w:val="00D47727"/>
    <w:rsid w:val="00D47881"/>
    <w:rsid w:val="00D47C0F"/>
    <w:rsid w:val="00D47CB8"/>
    <w:rsid w:val="00D503C7"/>
    <w:rsid w:val="00D50B66"/>
    <w:rsid w:val="00D50E40"/>
    <w:rsid w:val="00D51282"/>
    <w:rsid w:val="00D5175C"/>
    <w:rsid w:val="00D51D7E"/>
    <w:rsid w:val="00D53B58"/>
    <w:rsid w:val="00D53DF8"/>
    <w:rsid w:val="00D540B9"/>
    <w:rsid w:val="00D541C0"/>
    <w:rsid w:val="00D5449F"/>
    <w:rsid w:val="00D54513"/>
    <w:rsid w:val="00D5561F"/>
    <w:rsid w:val="00D560D9"/>
    <w:rsid w:val="00D5644A"/>
    <w:rsid w:val="00D56B90"/>
    <w:rsid w:val="00D56E53"/>
    <w:rsid w:val="00D5742A"/>
    <w:rsid w:val="00D57B44"/>
    <w:rsid w:val="00D57C96"/>
    <w:rsid w:val="00D57D32"/>
    <w:rsid w:val="00D57F08"/>
    <w:rsid w:val="00D601B3"/>
    <w:rsid w:val="00D6022C"/>
    <w:rsid w:val="00D60443"/>
    <w:rsid w:val="00D60581"/>
    <w:rsid w:val="00D60E6F"/>
    <w:rsid w:val="00D61675"/>
    <w:rsid w:val="00D61929"/>
    <w:rsid w:val="00D6200A"/>
    <w:rsid w:val="00D62FB7"/>
    <w:rsid w:val="00D63A78"/>
    <w:rsid w:val="00D63E30"/>
    <w:rsid w:val="00D644FE"/>
    <w:rsid w:val="00D654CE"/>
    <w:rsid w:val="00D656E3"/>
    <w:rsid w:val="00D65BE9"/>
    <w:rsid w:val="00D6730B"/>
    <w:rsid w:val="00D675C8"/>
    <w:rsid w:val="00D6777E"/>
    <w:rsid w:val="00D677D5"/>
    <w:rsid w:val="00D67A5A"/>
    <w:rsid w:val="00D67CF6"/>
    <w:rsid w:val="00D704B0"/>
    <w:rsid w:val="00D705D6"/>
    <w:rsid w:val="00D70C69"/>
    <w:rsid w:val="00D71947"/>
    <w:rsid w:val="00D730AD"/>
    <w:rsid w:val="00D735DD"/>
    <w:rsid w:val="00D73A5F"/>
    <w:rsid w:val="00D74260"/>
    <w:rsid w:val="00D74286"/>
    <w:rsid w:val="00D75164"/>
    <w:rsid w:val="00D763E8"/>
    <w:rsid w:val="00D7666C"/>
    <w:rsid w:val="00D77359"/>
    <w:rsid w:val="00D775CE"/>
    <w:rsid w:val="00D8057F"/>
    <w:rsid w:val="00D80895"/>
    <w:rsid w:val="00D80987"/>
    <w:rsid w:val="00D80A7C"/>
    <w:rsid w:val="00D81A2E"/>
    <w:rsid w:val="00D83CBF"/>
    <w:rsid w:val="00D84160"/>
    <w:rsid w:val="00D84733"/>
    <w:rsid w:val="00D847EC"/>
    <w:rsid w:val="00D84CDD"/>
    <w:rsid w:val="00D853AD"/>
    <w:rsid w:val="00D86C4F"/>
    <w:rsid w:val="00D86EB6"/>
    <w:rsid w:val="00D87633"/>
    <w:rsid w:val="00D879BA"/>
    <w:rsid w:val="00D87B14"/>
    <w:rsid w:val="00D907DF"/>
    <w:rsid w:val="00D910CE"/>
    <w:rsid w:val="00D910E3"/>
    <w:rsid w:val="00D917D2"/>
    <w:rsid w:val="00D92358"/>
    <w:rsid w:val="00D928CD"/>
    <w:rsid w:val="00D933A8"/>
    <w:rsid w:val="00D939EB"/>
    <w:rsid w:val="00D93C00"/>
    <w:rsid w:val="00D95656"/>
    <w:rsid w:val="00D96437"/>
    <w:rsid w:val="00D96540"/>
    <w:rsid w:val="00D96C29"/>
    <w:rsid w:val="00D96CB6"/>
    <w:rsid w:val="00D970EC"/>
    <w:rsid w:val="00D97318"/>
    <w:rsid w:val="00D978BE"/>
    <w:rsid w:val="00DA05E0"/>
    <w:rsid w:val="00DA0D8D"/>
    <w:rsid w:val="00DA0F58"/>
    <w:rsid w:val="00DA101F"/>
    <w:rsid w:val="00DA1B8F"/>
    <w:rsid w:val="00DA1BB4"/>
    <w:rsid w:val="00DA349F"/>
    <w:rsid w:val="00DA433F"/>
    <w:rsid w:val="00DA4991"/>
    <w:rsid w:val="00DA598F"/>
    <w:rsid w:val="00DA5A7A"/>
    <w:rsid w:val="00DA6265"/>
    <w:rsid w:val="00DA6743"/>
    <w:rsid w:val="00DA6F46"/>
    <w:rsid w:val="00DA739D"/>
    <w:rsid w:val="00DA766D"/>
    <w:rsid w:val="00DA7733"/>
    <w:rsid w:val="00DA78EB"/>
    <w:rsid w:val="00DA7A98"/>
    <w:rsid w:val="00DB0035"/>
    <w:rsid w:val="00DB0B8C"/>
    <w:rsid w:val="00DB1770"/>
    <w:rsid w:val="00DB205B"/>
    <w:rsid w:val="00DB2109"/>
    <w:rsid w:val="00DB2682"/>
    <w:rsid w:val="00DB35AF"/>
    <w:rsid w:val="00DB3D77"/>
    <w:rsid w:val="00DB3DA7"/>
    <w:rsid w:val="00DB4C04"/>
    <w:rsid w:val="00DB579E"/>
    <w:rsid w:val="00DB6184"/>
    <w:rsid w:val="00DB6196"/>
    <w:rsid w:val="00DB631F"/>
    <w:rsid w:val="00DB65CE"/>
    <w:rsid w:val="00DB66BC"/>
    <w:rsid w:val="00DB66D5"/>
    <w:rsid w:val="00DB6E5C"/>
    <w:rsid w:val="00DB7736"/>
    <w:rsid w:val="00DB78AA"/>
    <w:rsid w:val="00DC141C"/>
    <w:rsid w:val="00DC15E4"/>
    <w:rsid w:val="00DC1831"/>
    <w:rsid w:val="00DC29A4"/>
    <w:rsid w:val="00DC2A3F"/>
    <w:rsid w:val="00DC3696"/>
    <w:rsid w:val="00DC39A1"/>
    <w:rsid w:val="00DC603A"/>
    <w:rsid w:val="00DD0133"/>
    <w:rsid w:val="00DD03B3"/>
    <w:rsid w:val="00DD0C65"/>
    <w:rsid w:val="00DD1285"/>
    <w:rsid w:val="00DD14D7"/>
    <w:rsid w:val="00DD2BE1"/>
    <w:rsid w:val="00DD3E67"/>
    <w:rsid w:val="00DD42F5"/>
    <w:rsid w:val="00DD4DD7"/>
    <w:rsid w:val="00DD5296"/>
    <w:rsid w:val="00DD57E3"/>
    <w:rsid w:val="00DD5A86"/>
    <w:rsid w:val="00DD66A3"/>
    <w:rsid w:val="00DD7856"/>
    <w:rsid w:val="00DD7C45"/>
    <w:rsid w:val="00DD7C85"/>
    <w:rsid w:val="00DD7F33"/>
    <w:rsid w:val="00DE036A"/>
    <w:rsid w:val="00DE1C56"/>
    <w:rsid w:val="00DE2D07"/>
    <w:rsid w:val="00DE322E"/>
    <w:rsid w:val="00DE32C8"/>
    <w:rsid w:val="00DE3940"/>
    <w:rsid w:val="00DE3A23"/>
    <w:rsid w:val="00DE3C75"/>
    <w:rsid w:val="00DE42A6"/>
    <w:rsid w:val="00DE4357"/>
    <w:rsid w:val="00DE4656"/>
    <w:rsid w:val="00DE5571"/>
    <w:rsid w:val="00DE5CDF"/>
    <w:rsid w:val="00DE6894"/>
    <w:rsid w:val="00DE6A75"/>
    <w:rsid w:val="00DE7C3D"/>
    <w:rsid w:val="00DF0EF7"/>
    <w:rsid w:val="00DF130F"/>
    <w:rsid w:val="00DF1C8F"/>
    <w:rsid w:val="00DF1DFA"/>
    <w:rsid w:val="00DF2E1C"/>
    <w:rsid w:val="00DF342A"/>
    <w:rsid w:val="00DF3F60"/>
    <w:rsid w:val="00DF45B2"/>
    <w:rsid w:val="00DF5077"/>
    <w:rsid w:val="00DF7215"/>
    <w:rsid w:val="00E00E07"/>
    <w:rsid w:val="00E0147B"/>
    <w:rsid w:val="00E01758"/>
    <w:rsid w:val="00E01DAA"/>
    <w:rsid w:val="00E01DB3"/>
    <w:rsid w:val="00E02923"/>
    <w:rsid w:val="00E02C1F"/>
    <w:rsid w:val="00E02E4C"/>
    <w:rsid w:val="00E03665"/>
    <w:rsid w:val="00E03935"/>
    <w:rsid w:val="00E05AD6"/>
    <w:rsid w:val="00E05DE0"/>
    <w:rsid w:val="00E063B5"/>
    <w:rsid w:val="00E0687C"/>
    <w:rsid w:val="00E06998"/>
    <w:rsid w:val="00E100B9"/>
    <w:rsid w:val="00E10187"/>
    <w:rsid w:val="00E10683"/>
    <w:rsid w:val="00E11081"/>
    <w:rsid w:val="00E11324"/>
    <w:rsid w:val="00E11964"/>
    <w:rsid w:val="00E11D21"/>
    <w:rsid w:val="00E124D4"/>
    <w:rsid w:val="00E13AB7"/>
    <w:rsid w:val="00E13CE2"/>
    <w:rsid w:val="00E14DB0"/>
    <w:rsid w:val="00E15362"/>
    <w:rsid w:val="00E15467"/>
    <w:rsid w:val="00E1651F"/>
    <w:rsid w:val="00E16841"/>
    <w:rsid w:val="00E202D1"/>
    <w:rsid w:val="00E20C0F"/>
    <w:rsid w:val="00E21236"/>
    <w:rsid w:val="00E213C5"/>
    <w:rsid w:val="00E216D0"/>
    <w:rsid w:val="00E22FD1"/>
    <w:rsid w:val="00E23C74"/>
    <w:rsid w:val="00E252C1"/>
    <w:rsid w:val="00E25511"/>
    <w:rsid w:val="00E25782"/>
    <w:rsid w:val="00E2593A"/>
    <w:rsid w:val="00E26634"/>
    <w:rsid w:val="00E26BE8"/>
    <w:rsid w:val="00E31841"/>
    <w:rsid w:val="00E325E0"/>
    <w:rsid w:val="00E333D9"/>
    <w:rsid w:val="00E3363F"/>
    <w:rsid w:val="00E36086"/>
    <w:rsid w:val="00E361AC"/>
    <w:rsid w:val="00E365A9"/>
    <w:rsid w:val="00E36A72"/>
    <w:rsid w:val="00E36B0A"/>
    <w:rsid w:val="00E374D4"/>
    <w:rsid w:val="00E40B92"/>
    <w:rsid w:val="00E40D86"/>
    <w:rsid w:val="00E416F7"/>
    <w:rsid w:val="00E4221E"/>
    <w:rsid w:val="00E427B4"/>
    <w:rsid w:val="00E42993"/>
    <w:rsid w:val="00E42CB9"/>
    <w:rsid w:val="00E4326E"/>
    <w:rsid w:val="00E43C14"/>
    <w:rsid w:val="00E43FF3"/>
    <w:rsid w:val="00E44ABD"/>
    <w:rsid w:val="00E45579"/>
    <w:rsid w:val="00E45D40"/>
    <w:rsid w:val="00E45D6A"/>
    <w:rsid w:val="00E45E28"/>
    <w:rsid w:val="00E4603A"/>
    <w:rsid w:val="00E46255"/>
    <w:rsid w:val="00E4671C"/>
    <w:rsid w:val="00E468B7"/>
    <w:rsid w:val="00E46CB5"/>
    <w:rsid w:val="00E473B8"/>
    <w:rsid w:val="00E475D9"/>
    <w:rsid w:val="00E50B01"/>
    <w:rsid w:val="00E50F6B"/>
    <w:rsid w:val="00E51173"/>
    <w:rsid w:val="00E52217"/>
    <w:rsid w:val="00E52BE4"/>
    <w:rsid w:val="00E52DF3"/>
    <w:rsid w:val="00E530DA"/>
    <w:rsid w:val="00E534F2"/>
    <w:rsid w:val="00E53B61"/>
    <w:rsid w:val="00E53C3E"/>
    <w:rsid w:val="00E54409"/>
    <w:rsid w:val="00E54AE9"/>
    <w:rsid w:val="00E54E1A"/>
    <w:rsid w:val="00E54F38"/>
    <w:rsid w:val="00E552F7"/>
    <w:rsid w:val="00E55902"/>
    <w:rsid w:val="00E56752"/>
    <w:rsid w:val="00E56AF6"/>
    <w:rsid w:val="00E570A6"/>
    <w:rsid w:val="00E60060"/>
    <w:rsid w:val="00E6012B"/>
    <w:rsid w:val="00E610D3"/>
    <w:rsid w:val="00E61384"/>
    <w:rsid w:val="00E613CF"/>
    <w:rsid w:val="00E614ED"/>
    <w:rsid w:val="00E617D8"/>
    <w:rsid w:val="00E61C53"/>
    <w:rsid w:val="00E61FD1"/>
    <w:rsid w:val="00E62BDF"/>
    <w:rsid w:val="00E62E26"/>
    <w:rsid w:val="00E635F1"/>
    <w:rsid w:val="00E63932"/>
    <w:rsid w:val="00E6412F"/>
    <w:rsid w:val="00E6457D"/>
    <w:rsid w:val="00E65170"/>
    <w:rsid w:val="00E657DB"/>
    <w:rsid w:val="00E66EFD"/>
    <w:rsid w:val="00E67632"/>
    <w:rsid w:val="00E67A4B"/>
    <w:rsid w:val="00E70B66"/>
    <w:rsid w:val="00E71902"/>
    <w:rsid w:val="00E71FBC"/>
    <w:rsid w:val="00E72638"/>
    <w:rsid w:val="00E728F1"/>
    <w:rsid w:val="00E72A33"/>
    <w:rsid w:val="00E73B45"/>
    <w:rsid w:val="00E74CE6"/>
    <w:rsid w:val="00E7517B"/>
    <w:rsid w:val="00E75409"/>
    <w:rsid w:val="00E76CF1"/>
    <w:rsid w:val="00E77234"/>
    <w:rsid w:val="00E7746A"/>
    <w:rsid w:val="00E7759F"/>
    <w:rsid w:val="00E7766D"/>
    <w:rsid w:val="00E77711"/>
    <w:rsid w:val="00E77F8B"/>
    <w:rsid w:val="00E80155"/>
    <w:rsid w:val="00E8037A"/>
    <w:rsid w:val="00E80541"/>
    <w:rsid w:val="00E80FF9"/>
    <w:rsid w:val="00E810F8"/>
    <w:rsid w:val="00E811A3"/>
    <w:rsid w:val="00E8121A"/>
    <w:rsid w:val="00E8156F"/>
    <w:rsid w:val="00E82491"/>
    <w:rsid w:val="00E835E8"/>
    <w:rsid w:val="00E83744"/>
    <w:rsid w:val="00E83759"/>
    <w:rsid w:val="00E841AA"/>
    <w:rsid w:val="00E84648"/>
    <w:rsid w:val="00E84E03"/>
    <w:rsid w:val="00E84FE9"/>
    <w:rsid w:val="00E858AB"/>
    <w:rsid w:val="00E85970"/>
    <w:rsid w:val="00E8685E"/>
    <w:rsid w:val="00E86A63"/>
    <w:rsid w:val="00E87159"/>
    <w:rsid w:val="00E87B5C"/>
    <w:rsid w:val="00E9053D"/>
    <w:rsid w:val="00E9129E"/>
    <w:rsid w:val="00E9130E"/>
    <w:rsid w:val="00E913B3"/>
    <w:rsid w:val="00E914FC"/>
    <w:rsid w:val="00E9318B"/>
    <w:rsid w:val="00E932BE"/>
    <w:rsid w:val="00E93BCE"/>
    <w:rsid w:val="00E942EE"/>
    <w:rsid w:val="00E95168"/>
    <w:rsid w:val="00E95C7E"/>
    <w:rsid w:val="00E967F2"/>
    <w:rsid w:val="00E9685B"/>
    <w:rsid w:val="00E96B93"/>
    <w:rsid w:val="00E975F1"/>
    <w:rsid w:val="00E97AB0"/>
    <w:rsid w:val="00E97BC2"/>
    <w:rsid w:val="00E97C72"/>
    <w:rsid w:val="00E97D1F"/>
    <w:rsid w:val="00E97EE3"/>
    <w:rsid w:val="00EA0B32"/>
    <w:rsid w:val="00EA0BB1"/>
    <w:rsid w:val="00EA0E5A"/>
    <w:rsid w:val="00EA29CE"/>
    <w:rsid w:val="00EA3024"/>
    <w:rsid w:val="00EA3687"/>
    <w:rsid w:val="00EA4A33"/>
    <w:rsid w:val="00EA4B21"/>
    <w:rsid w:val="00EA5E47"/>
    <w:rsid w:val="00EA60B5"/>
    <w:rsid w:val="00EA6967"/>
    <w:rsid w:val="00EA6AE5"/>
    <w:rsid w:val="00EA7223"/>
    <w:rsid w:val="00EA761F"/>
    <w:rsid w:val="00EA768B"/>
    <w:rsid w:val="00EA7769"/>
    <w:rsid w:val="00EB08A8"/>
    <w:rsid w:val="00EB12F0"/>
    <w:rsid w:val="00EB1427"/>
    <w:rsid w:val="00EB1447"/>
    <w:rsid w:val="00EB285F"/>
    <w:rsid w:val="00EB3D6D"/>
    <w:rsid w:val="00EB57E4"/>
    <w:rsid w:val="00EB5AC4"/>
    <w:rsid w:val="00EB6CB8"/>
    <w:rsid w:val="00EB6FE2"/>
    <w:rsid w:val="00EB70F1"/>
    <w:rsid w:val="00EB7AF8"/>
    <w:rsid w:val="00EC0CA6"/>
    <w:rsid w:val="00EC0CC3"/>
    <w:rsid w:val="00EC0EC0"/>
    <w:rsid w:val="00EC1556"/>
    <w:rsid w:val="00EC199F"/>
    <w:rsid w:val="00EC236F"/>
    <w:rsid w:val="00EC2A61"/>
    <w:rsid w:val="00EC328A"/>
    <w:rsid w:val="00EC3751"/>
    <w:rsid w:val="00EC3A93"/>
    <w:rsid w:val="00EC3FC1"/>
    <w:rsid w:val="00EC46C1"/>
    <w:rsid w:val="00EC48B7"/>
    <w:rsid w:val="00EC49C2"/>
    <w:rsid w:val="00EC4D46"/>
    <w:rsid w:val="00EC5F06"/>
    <w:rsid w:val="00EC6A21"/>
    <w:rsid w:val="00EC6E48"/>
    <w:rsid w:val="00EC6E81"/>
    <w:rsid w:val="00EC6FA4"/>
    <w:rsid w:val="00EC7078"/>
    <w:rsid w:val="00EC77FE"/>
    <w:rsid w:val="00EC7AEB"/>
    <w:rsid w:val="00EC7DEC"/>
    <w:rsid w:val="00EC7EBD"/>
    <w:rsid w:val="00ED0485"/>
    <w:rsid w:val="00ED04CC"/>
    <w:rsid w:val="00ED11F9"/>
    <w:rsid w:val="00ED3253"/>
    <w:rsid w:val="00ED3320"/>
    <w:rsid w:val="00ED33A8"/>
    <w:rsid w:val="00ED3D3D"/>
    <w:rsid w:val="00ED617C"/>
    <w:rsid w:val="00ED676A"/>
    <w:rsid w:val="00ED680E"/>
    <w:rsid w:val="00ED727D"/>
    <w:rsid w:val="00ED73DF"/>
    <w:rsid w:val="00ED77ED"/>
    <w:rsid w:val="00ED7C32"/>
    <w:rsid w:val="00ED7D45"/>
    <w:rsid w:val="00EE01B9"/>
    <w:rsid w:val="00EE0E0D"/>
    <w:rsid w:val="00EE0F4A"/>
    <w:rsid w:val="00EE191D"/>
    <w:rsid w:val="00EE1BA1"/>
    <w:rsid w:val="00EE2680"/>
    <w:rsid w:val="00EE2C4B"/>
    <w:rsid w:val="00EE3C72"/>
    <w:rsid w:val="00EE444C"/>
    <w:rsid w:val="00EE57B1"/>
    <w:rsid w:val="00EE5B85"/>
    <w:rsid w:val="00EE5E86"/>
    <w:rsid w:val="00EE6331"/>
    <w:rsid w:val="00EE686E"/>
    <w:rsid w:val="00EF032C"/>
    <w:rsid w:val="00EF061E"/>
    <w:rsid w:val="00EF1DA3"/>
    <w:rsid w:val="00EF26D0"/>
    <w:rsid w:val="00EF3121"/>
    <w:rsid w:val="00EF434B"/>
    <w:rsid w:val="00EF569F"/>
    <w:rsid w:val="00EF5C53"/>
    <w:rsid w:val="00EF5CF1"/>
    <w:rsid w:val="00EF6664"/>
    <w:rsid w:val="00EF6C8C"/>
    <w:rsid w:val="00EF732A"/>
    <w:rsid w:val="00EF7CD0"/>
    <w:rsid w:val="00F00853"/>
    <w:rsid w:val="00F00AE8"/>
    <w:rsid w:val="00F00F70"/>
    <w:rsid w:val="00F018AA"/>
    <w:rsid w:val="00F01E5D"/>
    <w:rsid w:val="00F023B2"/>
    <w:rsid w:val="00F02A25"/>
    <w:rsid w:val="00F02BEF"/>
    <w:rsid w:val="00F037C6"/>
    <w:rsid w:val="00F03E43"/>
    <w:rsid w:val="00F04D70"/>
    <w:rsid w:val="00F051C8"/>
    <w:rsid w:val="00F0525D"/>
    <w:rsid w:val="00F0636B"/>
    <w:rsid w:val="00F07167"/>
    <w:rsid w:val="00F0752F"/>
    <w:rsid w:val="00F077D7"/>
    <w:rsid w:val="00F107BD"/>
    <w:rsid w:val="00F10D6B"/>
    <w:rsid w:val="00F115BE"/>
    <w:rsid w:val="00F11BBD"/>
    <w:rsid w:val="00F12C35"/>
    <w:rsid w:val="00F135FC"/>
    <w:rsid w:val="00F1369A"/>
    <w:rsid w:val="00F14076"/>
    <w:rsid w:val="00F14118"/>
    <w:rsid w:val="00F14B38"/>
    <w:rsid w:val="00F14DAB"/>
    <w:rsid w:val="00F152ED"/>
    <w:rsid w:val="00F15B19"/>
    <w:rsid w:val="00F1653F"/>
    <w:rsid w:val="00F16BAD"/>
    <w:rsid w:val="00F16E7D"/>
    <w:rsid w:val="00F17314"/>
    <w:rsid w:val="00F2021C"/>
    <w:rsid w:val="00F21E4E"/>
    <w:rsid w:val="00F21FE1"/>
    <w:rsid w:val="00F2250B"/>
    <w:rsid w:val="00F23889"/>
    <w:rsid w:val="00F24A1E"/>
    <w:rsid w:val="00F24D0D"/>
    <w:rsid w:val="00F24D54"/>
    <w:rsid w:val="00F251F7"/>
    <w:rsid w:val="00F262FB"/>
    <w:rsid w:val="00F26446"/>
    <w:rsid w:val="00F26BF1"/>
    <w:rsid w:val="00F27FE1"/>
    <w:rsid w:val="00F30173"/>
    <w:rsid w:val="00F31A4F"/>
    <w:rsid w:val="00F31DD8"/>
    <w:rsid w:val="00F328DE"/>
    <w:rsid w:val="00F32992"/>
    <w:rsid w:val="00F334F7"/>
    <w:rsid w:val="00F33A22"/>
    <w:rsid w:val="00F33E63"/>
    <w:rsid w:val="00F33FB7"/>
    <w:rsid w:val="00F3468D"/>
    <w:rsid w:val="00F348B3"/>
    <w:rsid w:val="00F34A54"/>
    <w:rsid w:val="00F34D0B"/>
    <w:rsid w:val="00F35115"/>
    <w:rsid w:val="00F3563F"/>
    <w:rsid w:val="00F35DBA"/>
    <w:rsid w:val="00F36230"/>
    <w:rsid w:val="00F36AB8"/>
    <w:rsid w:val="00F3756B"/>
    <w:rsid w:val="00F3775F"/>
    <w:rsid w:val="00F37C0B"/>
    <w:rsid w:val="00F40330"/>
    <w:rsid w:val="00F40CB4"/>
    <w:rsid w:val="00F41073"/>
    <w:rsid w:val="00F41479"/>
    <w:rsid w:val="00F42083"/>
    <w:rsid w:val="00F42F8B"/>
    <w:rsid w:val="00F43163"/>
    <w:rsid w:val="00F4367C"/>
    <w:rsid w:val="00F443DA"/>
    <w:rsid w:val="00F44A79"/>
    <w:rsid w:val="00F44F92"/>
    <w:rsid w:val="00F45648"/>
    <w:rsid w:val="00F464F5"/>
    <w:rsid w:val="00F467AF"/>
    <w:rsid w:val="00F474CE"/>
    <w:rsid w:val="00F475BB"/>
    <w:rsid w:val="00F47871"/>
    <w:rsid w:val="00F47AB8"/>
    <w:rsid w:val="00F47B97"/>
    <w:rsid w:val="00F47F3A"/>
    <w:rsid w:val="00F51070"/>
    <w:rsid w:val="00F516B7"/>
    <w:rsid w:val="00F51BFF"/>
    <w:rsid w:val="00F52FD5"/>
    <w:rsid w:val="00F54E42"/>
    <w:rsid w:val="00F55200"/>
    <w:rsid w:val="00F562A5"/>
    <w:rsid w:val="00F56C9C"/>
    <w:rsid w:val="00F56D14"/>
    <w:rsid w:val="00F579E5"/>
    <w:rsid w:val="00F60820"/>
    <w:rsid w:val="00F60C50"/>
    <w:rsid w:val="00F60E0E"/>
    <w:rsid w:val="00F6108F"/>
    <w:rsid w:val="00F614A2"/>
    <w:rsid w:val="00F618A8"/>
    <w:rsid w:val="00F6199C"/>
    <w:rsid w:val="00F620C0"/>
    <w:rsid w:val="00F6238A"/>
    <w:rsid w:val="00F62D62"/>
    <w:rsid w:val="00F631A2"/>
    <w:rsid w:val="00F639D6"/>
    <w:rsid w:val="00F63FBE"/>
    <w:rsid w:val="00F6441D"/>
    <w:rsid w:val="00F644F1"/>
    <w:rsid w:val="00F6588B"/>
    <w:rsid w:val="00F660B7"/>
    <w:rsid w:val="00F661E4"/>
    <w:rsid w:val="00F666F9"/>
    <w:rsid w:val="00F673A9"/>
    <w:rsid w:val="00F67541"/>
    <w:rsid w:val="00F6757D"/>
    <w:rsid w:val="00F703EA"/>
    <w:rsid w:val="00F7068A"/>
    <w:rsid w:val="00F71024"/>
    <w:rsid w:val="00F71FAA"/>
    <w:rsid w:val="00F71FE5"/>
    <w:rsid w:val="00F721CE"/>
    <w:rsid w:val="00F722E6"/>
    <w:rsid w:val="00F72963"/>
    <w:rsid w:val="00F73262"/>
    <w:rsid w:val="00F73BD9"/>
    <w:rsid w:val="00F745FE"/>
    <w:rsid w:val="00F7485F"/>
    <w:rsid w:val="00F76741"/>
    <w:rsid w:val="00F76AAE"/>
    <w:rsid w:val="00F7704D"/>
    <w:rsid w:val="00F801C9"/>
    <w:rsid w:val="00F802D6"/>
    <w:rsid w:val="00F80B01"/>
    <w:rsid w:val="00F80C6A"/>
    <w:rsid w:val="00F8174B"/>
    <w:rsid w:val="00F81CE9"/>
    <w:rsid w:val="00F81EF5"/>
    <w:rsid w:val="00F82361"/>
    <w:rsid w:val="00F83747"/>
    <w:rsid w:val="00F83AAB"/>
    <w:rsid w:val="00F83DC4"/>
    <w:rsid w:val="00F840DC"/>
    <w:rsid w:val="00F844FA"/>
    <w:rsid w:val="00F846D2"/>
    <w:rsid w:val="00F84798"/>
    <w:rsid w:val="00F84D04"/>
    <w:rsid w:val="00F86671"/>
    <w:rsid w:val="00F86D9C"/>
    <w:rsid w:val="00F872FB"/>
    <w:rsid w:val="00F92458"/>
    <w:rsid w:val="00F93E3C"/>
    <w:rsid w:val="00F94051"/>
    <w:rsid w:val="00F94929"/>
    <w:rsid w:val="00F95517"/>
    <w:rsid w:val="00F964D2"/>
    <w:rsid w:val="00F965F9"/>
    <w:rsid w:val="00F9684B"/>
    <w:rsid w:val="00F96969"/>
    <w:rsid w:val="00F96C8B"/>
    <w:rsid w:val="00F96E10"/>
    <w:rsid w:val="00F971D0"/>
    <w:rsid w:val="00F97866"/>
    <w:rsid w:val="00F978F4"/>
    <w:rsid w:val="00F97A25"/>
    <w:rsid w:val="00FA0C7B"/>
    <w:rsid w:val="00FA0ED3"/>
    <w:rsid w:val="00FA2426"/>
    <w:rsid w:val="00FA2A6D"/>
    <w:rsid w:val="00FA2ABC"/>
    <w:rsid w:val="00FA2BE9"/>
    <w:rsid w:val="00FA2F76"/>
    <w:rsid w:val="00FA3A4D"/>
    <w:rsid w:val="00FA4971"/>
    <w:rsid w:val="00FA50CB"/>
    <w:rsid w:val="00FA516B"/>
    <w:rsid w:val="00FA569E"/>
    <w:rsid w:val="00FA6C4D"/>
    <w:rsid w:val="00FA72F9"/>
    <w:rsid w:val="00FA7A0C"/>
    <w:rsid w:val="00FB1066"/>
    <w:rsid w:val="00FB1501"/>
    <w:rsid w:val="00FB16C2"/>
    <w:rsid w:val="00FB1F9E"/>
    <w:rsid w:val="00FB1FD3"/>
    <w:rsid w:val="00FB2B33"/>
    <w:rsid w:val="00FB3151"/>
    <w:rsid w:val="00FB3242"/>
    <w:rsid w:val="00FB3272"/>
    <w:rsid w:val="00FB3353"/>
    <w:rsid w:val="00FB3BDC"/>
    <w:rsid w:val="00FB43B6"/>
    <w:rsid w:val="00FB46F3"/>
    <w:rsid w:val="00FB4C68"/>
    <w:rsid w:val="00FB708A"/>
    <w:rsid w:val="00FB7960"/>
    <w:rsid w:val="00FB7C62"/>
    <w:rsid w:val="00FB7E3C"/>
    <w:rsid w:val="00FC04AB"/>
    <w:rsid w:val="00FC04AC"/>
    <w:rsid w:val="00FC0824"/>
    <w:rsid w:val="00FC0FC0"/>
    <w:rsid w:val="00FC1941"/>
    <w:rsid w:val="00FC1F14"/>
    <w:rsid w:val="00FC267D"/>
    <w:rsid w:val="00FC2DBF"/>
    <w:rsid w:val="00FC31F0"/>
    <w:rsid w:val="00FC37C6"/>
    <w:rsid w:val="00FC3B66"/>
    <w:rsid w:val="00FC4209"/>
    <w:rsid w:val="00FC4834"/>
    <w:rsid w:val="00FC4D7B"/>
    <w:rsid w:val="00FC52FF"/>
    <w:rsid w:val="00FC5709"/>
    <w:rsid w:val="00FC5AD5"/>
    <w:rsid w:val="00FC66B6"/>
    <w:rsid w:val="00FC68A8"/>
    <w:rsid w:val="00FC71E1"/>
    <w:rsid w:val="00FD058B"/>
    <w:rsid w:val="00FD0EA5"/>
    <w:rsid w:val="00FD273E"/>
    <w:rsid w:val="00FD2DA7"/>
    <w:rsid w:val="00FD367B"/>
    <w:rsid w:val="00FD37BE"/>
    <w:rsid w:val="00FD3FE5"/>
    <w:rsid w:val="00FD410C"/>
    <w:rsid w:val="00FD4571"/>
    <w:rsid w:val="00FD4827"/>
    <w:rsid w:val="00FD4D90"/>
    <w:rsid w:val="00FD50DD"/>
    <w:rsid w:val="00FD51DD"/>
    <w:rsid w:val="00FD6F76"/>
    <w:rsid w:val="00FD7E23"/>
    <w:rsid w:val="00FE0E8B"/>
    <w:rsid w:val="00FE1D76"/>
    <w:rsid w:val="00FE1E35"/>
    <w:rsid w:val="00FE2430"/>
    <w:rsid w:val="00FE2579"/>
    <w:rsid w:val="00FE29F0"/>
    <w:rsid w:val="00FE2A31"/>
    <w:rsid w:val="00FE3185"/>
    <w:rsid w:val="00FE3740"/>
    <w:rsid w:val="00FE3942"/>
    <w:rsid w:val="00FE3B97"/>
    <w:rsid w:val="00FE3DE6"/>
    <w:rsid w:val="00FE3ED2"/>
    <w:rsid w:val="00FE4EF9"/>
    <w:rsid w:val="00FE521A"/>
    <w:rsid w:val="00FE5BCD"/>
    <w:rsid w:val="00FE6C8F"/>
    <w:rsid w:val="00FE7CDF"/>
    <w:rsid w:val="00FE7ECD"/>
    <w:rsid w:val="00FF0264"/>
    <w:rsid w:val="00FF08FA"/>
    <w:rsid w:val="00FF346C"/>
    <w:rsid w:val="00FF3B67"/>
    <w:rsid w:val="00FF3CFE"/>
    <w:rsid w:val="00FF43A8"/>
    <w:rsid w:val="00FF4485"/>
    <w:rsid w:val="00FF4E67"/>
    <w:rsid w:val="00FF73BB"/>
    <w:rsid w:val="00FF75B5"/>
    <w:rsid w:val="00FF76C5"/>
    <w:rsid w:val="00FF7B7E"/>
    <w:rsid w:val="0E6F6B70"/>
    <w:rsid w:val="0F5420D6"/>
    <w:rsid w:val="13046698"/>
    <w:rsid w:val="147009BB"/>
    <w:rsid w:val="1C343D7C"/>
    <w:rsid w:val="20CB7919"/>
    <w:rsid w:val="28247CF9"/>
    <w:rsid w:val="2C557C38"/>
    <w:rsid w:val="34EA3B5A"/>
    <w:rsid w:val="36AB5BFB"/>
    <w:rsid w:val="36CA36D5"/>
    <w:rsid w:val="3BF90AE8"/>
    <w:rsid w:val="40E41373"/>
    <w:rsid w:val="505A46E3"/>
    <w:rsid w:val="5B6B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130</Words>
  <Characters>745</Characters>
  <Lines>6</Lines>
  <Paragraphs>1</Paragraphs>
  <TotalTime>1</TotalTime>
  <ScaleCrop>false</ScaleCrop>
  <LinksUpToDate>false</LinksUpToDate>
  <CharactersWithSpaces>874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2020-02-26T08:41:00Z</dcterms:created>
  <dc:creator>汪奕(wangy)</dc:creator>
  <cp:lastModifiedBy>沈梅芳(shenmf)</cp:lastModifiedBy>
  <cp:lastPrinted>2020-02-27T06:21:00Z</cp:lastPrinted>
  <dcterms:modified xsi:type="dcterms:W3CDTF">2020-07-31T02:04:33Z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